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FC55" w14:textId="2F4D584C" w:rsidR="6D03EC0C" w:rsidRPr="00171795" w:rsidRDefault="6BA1CE73" w:rsidP="001B590B">
      <w:pPr>
        <w:pStyle w:val="Heading1"/>
        <w:ind w:left="0"/>
        <w:rPr>
          <w:rFonts w:eastAsiaTheme="majorEastAsia"/>
          <w:color w:val="00437B" w:themeColor="accent1"/>
        </w:rPr>
      </w:pPr>
      <w:r w:rsidRPr="00171795">
        <w:rPr>
          <w:rFonts w:eastAsiaTheme="majorEastAsia"/>
          <w:color w:val="00437B" w:themeColor="accent1"/>
        </w:rPr>
        <w:t xml:space="preserve">Circular Communities Scotland </w:t>
      </w:r>
      <w:r w:rsidR="4F0FA99F" w:rsidRPr="00171795">
        <w:rPr>
          <w:rFonts w:eastAsiaTheme="majorEastAsia"/>
          <w:color w:val="00437B" w:themeColor="accent1"/>
        </w:rPr>
        <w:t xml:space="preserve">Equality and </w:t>
      </w:r>
      <w:r w:rsidRPr="00171795">
        <w:rPr>
          <w:rFonts w:eastAsiaTheme="majorEastAsia"/>
          <w:color w:val="00437B" w:themeColor="accent1"/>
        </w:rPr>
        <w:t>D</w:t>
      </w:r>
      <w:r w:rsidR="4F0FA99F" w:rsidRPr="00171795">
        <w:rPr>
          <w:rFonts w:eastAsiaTheme="majorEastAsia"/>
          <w:color w:val="00437B" w:themeColor="accent1"/>
        </w:rPr>
        <w:t xml:space="preserve">iversity </w:t>
      </w:r>
      <w:r w:rsidRPr="00171795">
        <w:rPr>
          <w:rFonts w:eastAsiaTheme="majorEastAsia"/>
          <w:color w:val="00437B" w:themeColor="accent1"/>
        </w:rPr>
        <w:t>M</w:t>
      </w:r>
      <w:r w:rsidR="4F0FA99F" w:rsidRPr="00171795">
        <w:rPr>
          <w:rFonts w:eastAsiaTheme="majorEastAsia"/>
          <w:color w:val="00437B" w:themeColor="accent1"/>
        </w:rPr>
        <w:t xml:space="preserve">onitoring </w:t>
      </w:r>
      <w:r w:rsidRPr="00171795">
        <w:rPr>
          <w:rFonts w:eastAsiaTheme="majorEastAsia"/>
          <w:color w:val="00437B" w:themeColor="accent1"/>
        </w:rPr>
        <w:t>F</w:t>
      </w:r>
      <w:r w:rsidR="4F0FA99F" w:rsidRPr="00171795">
        <w:rPr>
          <w:rFonts w:eastAsiaTheme="majorEastAsia"/>
          <w:color w:val="00437B" w:themeColor="accent1"/>
        </w:rPr>
        <w:t xml:space="preserve">orm </w:t>
      </w:r>
    </w:p>
    <w:p w14:paraId="5BC02045" w14:textId="72352221" w:rsidR="00E0479F" w:rsidRDefault="5E867662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Circular Communities Scotland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wants to meet the aims and commitments set out in our </w:t>
      </w:r>
      <w:r w:rsidRPr="6D03EC0C">
        <w:rPr>
          <w:rFonts w:ascii="GothamBook" w:eastAsiaTheme="minorEastAsia" w:hAnsi="GothamBook" w:cstheme="minorBidi"/>
          <w:color w:val="auto"/>
          <w:lang w:eastAsia="en-US"/>
        </w:rPr>
        <w:t>E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qual</w:t>
      </w:r>
      <w:r w:rsidR="59188D45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Opportunities</w:t>
      </w: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P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olicy. This includes not discriminating under the Equality Act 2010. </w:t>
      </w:r>
    </w:p>
    <w:p w14:paraId="7EF71864" w14:textId="77777777" w:rsidR="00171795" w:rsidRPr="000B10CA" w:rsidRDefault="00171795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74A2EFB3" w14:textId="740EF3B9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Please complete this form to help us understand the diversity of our job applicants</w:t>
      </w:r>
      <w:r w:rsidR="5E867662" w:rsidRPr="6D03EC0C">
        <w:rPr>
          <w:rFonts w:ascii="GothamBook" w:eastAsiaTheme="minorEastAsia" w:hAnsi="GothamBook" w:cstheme="minorBidi"/>
          <w:color w:val="auto"/>
          <w:lang w:eastAsia="en-US"/>
        </w:rPr>
        <w:t>.</w:t>
      </w:r>
    </w:p>
    <w:p w14:paraId="7887A4A6" w14:textId="77777777" w:rsidR="000B10CA" w:rsidRPr="000B10CA" w:rsidRDefault="000B10CA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29D290CD" w14:textId="27CD7FE0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Completing this form is voluntary. The information provided will be kept confidential. The information </w:t>
      </w:r>
      <w:r w:rsidR="743A7FEB" w:rsidRPr="6D03EC0C">
        <w:rPr>
          <w:rFonts w:ascii="GothamBook" w:eastAsiaTheme="minorEastAsia" w:hAnsi="GothamBook" w:cstheme="minorBidi"/>
          <w:color w:val="auto"/>
          <w:lang w:eastAsia="en-US"/>
        </w:rPr>
        <w:t>will</w:t>
      </w: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be used to help us understand the diversity of our organisation.</w:t>
      </w:r>
    </w:p>
    <w:p w14:paraId="3DE58AC1" w14:textId="77777777" w:rsidR="009A395A" w:rsidRPr="000B10CA" w:rsidRDefault="009A395A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0E09DC2C" w14:textId="344D4CFC" w:rsidR="00E0479F" w:rsidRPr="000B10CA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None of the information you provide will be linked to your application. </w:t>
      </w:r>
    </w:p>
    <w:p w14:paraId="2B503357" w14:textId="20BCBBF2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If you have any questions about the </w:t>
      </w:r>
      <w:proofErr w:type="gramStart"/>
      <w:r w:rsidRPr="6D03EC0C">
        <w:rPr>
          <w:rFonts w:ascii="GothamBook" w:eastAsiaTheme="minorEastAsia" w:hAnsi="GothamBook" w:cstheme="minorBidi"/>
          <w:color w:val="auto"/>
          <w:lang w:eastAsia="en-US"/>
        </w:rPr>
        <w:t>form</w:t>
      </w:r>
      <w:proofErr w:type="gramEnd"/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contact </w:t>
      </w:r>
      <w:r w:rsidR="61B74524" w:rsidRPr="6D03EC0C">
        <w:rPr>
          <w:rFonts w:ascii="GothamBook" w:eastAsiaTheme="minorEastAsia" w:hAnsi="GothamBook" w:cstheme="minorBidi"/>
          <w:color w:val="auto"/>
          <w:lang w:eastAsia="en-US"/>
        </w:rPr>
        <w:t>Nicola</w:t>
      </w:r>
      <w:r w:rsidR="7CAA75FA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on </w:t>
      </w:r>
      <w:hyperlink r:id="rId10">
        <w:r w:rsidR="7CAA75FA" w:rsidRPr="6D03EC0C">
          <w:rPr>
            <w:rStyle w:val="Hyperlink"/>
            <w:rFonts w:ascii="GothamBook" w:eastAsiaTheme="minorEastAsia" w:hAnsi="GothamBook" w:cstheme="minorBidi"/>
            <w:lang w:eastAsia="en-US"/>
          </w:rPr>
          <w:t>nicola@circularcommunities.scot</w:t>
        </w:r>
      </w:hyperlink>
    </w:p>
    <w:p w14:paraId="23556CF4" w14:textId="77777777" w:rsidR="00A00BE6" w:rsidRPr="000B10CA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3ECE62A7" w14:textId="0FADEC2B" w:rsidR="00E0479F" w:rsidRPr="000B10CA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Please return the completed form to</w:t>
      </w:r>
      <w:r w:rsidR="664275D5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hyperlink r:id="rId11">
        <w:r w:rsidR="3109F086" w:rsidRPr="6D03EC0C">
          <w:rPr>
            <w:rStyle w:val="Hyperlink"/>
            <w:rFonts w:ascii="GothamBook" w:eastAsiaTheme="minorEastAsia" w:hAnsi="GothamBook" w:cstheme="minorBidi"/>
            <w:lang w:eastAsia="en-US"/>
          </w:rPr>
          <w:t>nicola@circularcommunities.scot.</w:t>
        </w:r>
      </w:hyperlink>
      <w:r w:rsidR="3109F086" w:rsidRPr="6D03EC0C">
        <w:rPr>
          <w:rFonts w:ascii="GothamBook" w:eastAsiaTheme="minorEastAsia" w:hAnsi="GothamBook" w:cstheme="minorBidi"/>
          <w:lang w:eastAsia="en-US"/>
        </w:rPr>
        <w:t xml:space="preserve"> </w:t>
      </w:r>
    </w:p>
    <w:p w14:paraId="312FD5CD" w14:textId="77777777" w:rsidR="00A00BE6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75B61054" w14:textId="42AA324A" w:rsidR="6D03EC0C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Age</w:t>
      </w:r>
    </w:p>
    <w:p w14:paraId="62EF45C0" w14:textId="77777777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What is your age?</w:t>
      </w:r>
    </w:p>
    <w:p w14:paraId="7B6301CF" w14:textId="77777777" w:rsidR="00A00BE6" w:rsidRPr="000B10CA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1053CABE" w14:textId="26CF3CE9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F8CA23A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19 or under</w:t>
      </w:r>
    </w:p>
    <w:p w14:paraId="79959564" w14:textId="5E4F7BB0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6AB7B6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2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0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to 29</w:t>
      </w:r>
    </w:p>
    <w:p w14:paraId="2943FD77" w14:textId="65F038FF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6AB7B6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30 to 3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9</w:t>
      </w:r>
    </w:p>
    <w:p w14:paraId="5E203ECC" w14:textId="324B1131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6AB7B6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40 to 4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9</w:t>
      </w:r>
    </w:p>
    <w:p w14:paraId="1615F732" w14:textId="4693A587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6AB7B6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50 to 5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9</w:t>
      </w:r>
    </w:p>
    <w:p w14:paraId="4B3DE003" w14:textId="7F6AA2F5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6AB7B6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60 to 6</w:t>
      </w:r>
      <w:r w:rsidR="13826553" w:rsidRPr="6D03EC0C">
        <w:rPr>
          <w:rFonts w:ascii="GothamBook" w:eastAsiaTheme="minorEastAsia" w:hAnsi="GothamBook" w:cstheme="minorBidi"/>
          <w:color w:val="auto"/>
          <w:lang w:eastAsia="en-US"/>
        </w:rPr>
        <w:t>9</w:t>
      </w:r>
    </w:p>
    <w:p w14:paraId="4C727EEA" w14:textId="2429B26A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657DE88" w:rsidRPr="6D03EC0C">
            <w:rPr>
              <w:rFonts w:ascii="MS Gothic" w:eastAsia="MS Gothic" w:hAnsi="MS Gothic" w:cstheme="minorBidi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70+</w:t>
      </w:r>
    </w:p>
    <w:p w14:paraId="5F7BB26B" w14:textId="0AC95C6F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47D808A8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319B67C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3703C130" w14:textId="77777777" w:rsidR="00A00BE6" w:rsidRPr="000B10CA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7BCF606B" w14:textId="080C426F" w:rsidR="6D03EC0C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Disability</w:t>
      </w:r>
    </w:p>
    <w:p w14:paraId="0A4646E9" w14:textId="4A93A5D7" w:rsidR="6D03EC0C" w:rsidRDefault="0A95CC75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Do you have a disability, </w:t>
      </w:r>
      <w:r w:rsidR="48045485" w:rsidRPr="6D03EC0C">
        <w:rPr>
          <w:rFonts w:ascii="GothamBook" w:eastAsiaTheme="minorEastAsia" w:hAnsi="GothamBook" w:cstheme="minorBidi"/>
          <w:color w:val="auto"/>
          <w:lang w:eastAsia="en-US"/>
        </w:rPr>
        <w:t>physical</w:t>
      </w:r>
      <w:r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or </w:t>
      </w:r>
      <w:r w:rsidR="590C954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mental </w:t>
      </w:r>
      <w:r w:rsidRPr="6D03EC0C">
        <w:rPr>
          <w:rFonts w:ascii="GothamBook" w:eastAsiaTheme="minorEastAsia" w:hAnsi="GothamBook" w:cstheme="minorBidi"/>
          <w:color w:val="auto"/>
          <w:lang w:eastAsia="en-US"/>
        </w:rPr>
        <w:t>health condition</w:t>
      </w:r>
      <w:r w:rsidR="7C87B6A6" w:rsidRPr="6D03EC0C">
        <w:rPr>
          <w:rFonts w:ascii="GothamBook" w:eastAsiaTheme="minorEastAsia" w:hAnsi="GothamBook" w:cstheme="minorBidi"/>
          <w:color w:val="auto"/>
          <w:lang w:eastAsia="en-US"/>
        </w:rPr>
        <w:t>, access need, or long-term illness lasting 12 months or more?</w:t>
      </w:r>
    </w:p>
    <w:p w14:paraId="3874D475" w14:textId="7BE470A6" w:rsidR="7C87B6A6" w:rsidRDefault="7C87B6A6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lang w:eastAsia="en-US"/>
        </w:rPr>
      </w:pPr>
      <w:proofErr w:type="gramStart"/>
      <w:r w:rsidRPr="6D03EC0C">
        <w:rPr>
          <w:rFonts w:ascii="GothamBook" w:eastAsiaTheme="minorEastAsia" w:hAnsi="GothamBook" w:cstheme="minorBidi"/>
          <w:b/>
          <w:bCs/>
          <w:color w:val="auto"/>
          <w:lang w:eastAsia="en-US"/>
        </w:rPr>
        <w:t>For the purpose of</w:t>
      </w:r>
      <w:proofErr w:type="gramEnd"/>
      <w:r w:rsidRPr="6D03EC0C">
        <w:rPr>
          <w:rFonts w:ascii="GothamBook" w:eastAsiaTheme="minorEastAsia" w:hAnsi="GothamBook" w:cstheme="minorBidi"/>
          <w:b/>
          <w:bCs/>
          <w:color w:val="auto"/>
          <w:lang w:eastAsia="en-US"/>
        </w:rPr>
        <w:t xml:space="preserve"> this form, this includes neurodivergence.</w:t>
      </w:r>
    </w:p>
    <w:p w14:paraId="0FC1B33D" w14:textId="77777777" w:rsidR="00A00BE6" w:rsidRPr="000B10CA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640860AE" w14:textId="71509F31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2C0AD25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Yes</w:t>
      </w:r>
      <w:r w:rsidR="169263FD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00F74EB8">
        <w:br/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2C0AD25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No </w:t>
      </w:r>
      <w:r w:rsidR="00F74EB8">
        <w:br/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2C0AD25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  <w:r w:rsidR="169263FD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</w:p>
    <w:p w14:paraId="1EE7319F" w14:textId="77777777" w:rsidR="00A00BE6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3071D598" w14:textId="7C6EEC75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The information in this form is for monitoring purposes only. If you believe you need a reasonable adjustment, then please discuss this with the manager running the recruitment process.</w:t>
      </w:r>
    </w:p>
    <w:p w14:paraId="7FC24343" w14:textId="77777777" w:rsidR="00A00BE6" w:rsidRPr="000B10CA" w:rsidRDefault="00A00BE6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5D45D8EC" w14:textId="183C835A" w:rsidR="6D03EC0C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Ethnicity</w:t>
      </w:r>
    </w:p>
    <w:p w14:paraId="24CE810F" w14:textId="53CBF39B" w:rsidR="073CD0A0" w:rsidRDefault="073CD0A0" w:rsidP="6D03EC0C">
      <w:pPr>
        <w:spacing w:after="0" w:line="360" w:lineRule="auto"/>
        <w:ind w:left="0"/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How would you describe your ethnic or cultural background?</w:t>
      </w:r>
    </w:p>
    <w:p w14:paraId="5C1889ED" w14:textId="32F378CD" w:rsidR="00F34A0A" w:rsidRDefault="6C6315B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This may be different to your nationality, place of birth or citizenship</w:t>
      </w:r>
      <w:r w:rsidR="047201DC" w:rsidRPr="6D03EC0C">
        <w:rPr>
          <w:rFonts w:ascii="GothamBook" w:eastAsiaTheme="minorEastAsia" w:hAnsi="GothamBook" w:cstheme="minorBidi"/>
          <w:color w:val="auto"/>
          <w:lang w:eastAsia="en-US"/>
        </w:rPr>
        <w:t>.</w:t>
      </w:r>
    </w:p>
    <w:p w14:paraId="37CD8E18" w14:textId="77777777" w:rsidR="001833FC" w:rsidRPr="000B10CA" w:rsidRDefault="001833F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6B1F60F6" w14:textId="5A2E35C3" w:rsidR="00CC6B19" w:rsidRPr="001833FC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  <w:t>Asian or Asian British</w:t>
      </w:r>
    </w:p>
    <w:p w14:paraId="42010F5D" w14:textId="4B9A8548" w:rsidR="00CC6B19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7F7AA18" w:rsidRPr="6D03EC0C">
            <w:rPr>
              <w:rFonts w:ascii="MS Gothic" w:eastAsia="MS Gothic" w:hAnsi="MS Gothic" w:cstheme="minorBidi"/>
              <w:color w:val="auto"/>
              <w:lang w:eastAsia="en-US"/>
            </w:rPr>
            <w:t>☐</w:t>
          </w:r>
        </w:sdtContent>
      </w:sdt>
      <w:r w:rsidR="0D98F3D5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Asian British</w:t>
      </w:r>
    </w:p>
    <w:p w14:paraId="32AC2160" w14:textId="17C28ABB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D98F3D5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Bangladeshi</w:t>
      </w:r>
    </w:p>
    <w:p w14:paraId="10893020" w14:textId="7120720B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Chinese</w:t>
      </w:r>
    </w:p>
    <w:p w14:paraId="7A0803B4" w14:textId="04C41632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Indian</w:t>
      </w:r>
    </w:p>
    <w:p w14:paraId="2083068E" w14:textId="71943BED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Pakistani</w:t>
      </w:r>
    </w:p>
    <w:p w14:paraId="5D9F3A4B" w14:textId="23B188EC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Another Asian background, please say what:</w:t>
      </w:r>
      <w:r w:rsidR="5F3FBA5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  </w:t>
      </w:r>
      <w:r w:rsidR="00F74EB8">
        <w:tab/>
      </w:r>
    </w:p>
    <w:p w14:paraId="408C3EBD" w14:textId="4ED1DEDC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61A77122" w14:textId="77777777" w:rsidR="001833FC" w:rsidRPr="000B10CA" w:rsidRDefault="001833F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5F4FBD4A" w14:textId="77777777" w:rsidR="00E0479F" w:rsidRPr="00FC5EB7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  <w:t>Black, African, Caribbean or Black British</w:t>
      </w:r>
    </w:p>
    <w:p w14:paraId="111D978D" w14:textId="2699D071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African</w:t>
      </w:r>
    </w:p>
    <w:p w14:paraId="374BC3A1" w14:textId="60F56A7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Black British</w:t>
      </w:r>
    </w:p>
    <w:p w14:paraId="709CD54C" w14:textId="437E631B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Caribbean</w:t>
      </w:r>
    </w:p>
    <w:p w14:paraId="4BAFAE55" w14:textId="20DAE671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Another Black, African or Caribbean background, please say</w:t>
      </w:r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what:</w:t>
      </w:r>
      <w:r w:rsidR="0D2AAC25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2DBFD81C" w14:textId="0FC0C49F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2024E04C" w14:textId="77777777" w:rsidR="001833FC" w:rsidRPr="000B10CA" w:rsidRDefault="001833F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33D26CDC" w14:textId="77777777" w:rsidR="00E0479F" w:rsidRPr="00FC5EB7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  <w:t>Mixed or Multiple ethnic groups</w:t>
      </w:r>
    </w:p>
    <w:p w14:paraId="2AA700BA" w14:textId="1A68DF95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Asian and White </w:t>
      </w:r>
    </w:p>
    <w:p w14:paraId="63D39A03" w14:textId="30F9B275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Black African and White</w:t>
      </w:r>
    </w:p>
    <w:p w14:paraId="47C85901" w14:textId="739885E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Black Caribbean and White</w:t>
      </w:r>
    </w:p>
    <w:p w14:paraId="7A7448CC" w14:textId="57260921" w:rsidR="001833FC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Another Mixed or Multiple ethnic </w:t>
      </w:r>
      <w:proofErr w:type="gramStart"/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group</w:t>
      </w:r>
      <w:proofErr w:type="gramEnd"/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, please say what:</w:t>
      </w:r>
      <w:r w:rsidR="616B6163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  <w:r w:rsidR="00F74EB8">
        <w:br/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09CD9DB2" w14:textId="5895809F" w:rsidR="00E0479F" w:rsidRPr="000B10CA" w:rsidRDefault="00E0479F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000B10CA">
        <w:rPr>
          <w:rFonts w:ascii="GothamBook" w:eastAsiaTheme="minorHAnsi" w:hAnsi="GothamBook" w:cstheme="minorBidi"/>
          <w:color w:val="auto"/>
          <w:lang w:eastAsia="en-US"/>
        </w:rPr>
        <w:tab/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 </w:t>
      </w:r>
    </w:p>
    <w:p w14:paraId="30276CE3" w14:textId="77777777" w:rsidR="00E0479F" w:rsidRPr="00FC5EB7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  <w:t>White</w:t>
      </w:r>
    </w:p>
    <w:p w14:paraId="73891548" w14:textId="2D6A46EF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616D95F" w:rsidRPr="7A44EC2B">
            <w:rPr>
              <w:rFonts w:ascii="MS Gothic" w:eastAsiaTheme="minorEastAsia" w:hAnsi="MS Gothic" w:cs="MS Gothic"/>
              <w:color w:val="auto"/>
              <w:lang w:eastAsia="en-US"/>
            </w:rPr>
            <w:t>☐</w:t>
          </w:r>
        </w:sdtContent>
      </w:sdt>
      <w:r w:rsidR="0BD0360B" w:rsidRPr="7A44EC2B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7A44EC2B">
        <w:rPr>
          <w:rFonts w:ascii="GothamBook" w:eastAsiaTheme="minorEastAsia" w:hAnsi="GothamBook" w:cstheme="minorBidi"/>
          <w:color w:val="auto"/>
          <w:lang w:eastAsia="en-US"/>
        </w:rPr>
        <w:t>English</w:t>
      </w:r>
    </w:p>
    <w:p w14:paraId="6D025CAC" w14:textId="7DA53FAD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Gypsy or Irish Traveller</w:t>
      </w:r>
    </w:p>
    <w:p w14:paraId="0EAA1385" w14:textId="5C49E17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Irish</w:t>
      </w:r>
    </w:p>
    <w:p w14:paraId="2DBB917C" w14:textId="28991AB7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Northern Irish</w:t>
      </w:r>
    </w:p>
    <w:p w14:paraId="0FC9166B" w14:textId="27AB27A1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Scottish</w:t>
      </w:r>
    </w:p>
    <w:p w14:paraId="306DCE94" w14:textId="6E3075F6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Welsh</w:t>
      </w:r>
    </w:p>
    <w:p w14:paraId="7F9AD715" w14:textId="442854C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Other European</w:t>
      </w:r>
    </w:p>
    <w:p w14:paraId="723A403B" w14:textId="175FBE4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Another White background, please say what:</w:t>
      </w:r>
      <w:r w:rsidR="6A39C46C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3FBEFE29" w14:textId="60171408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BD0360B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BD0360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2675332D" w14:textId="77777777" w:rsidR="001833FC" w:rsidRPr="000B10CA" w:rsidRDefault="001833F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1D2945EF" w14:textId="77777777" w:rsidR="00E0479F" w:rsidRPr="00FC5EB7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sz w:val="26"/>
          <w:szCs w:val="26"/>
          <w:lang w:eastAsia="en-US"/>
        </w:rPr>
        <w:lastRenderedPageBreak/>
        <w:t>Another ethnic group</w:t>
      </w:r>
    </w:p>
    <w:p w14:paraId="536CAFE6" w14:textId="517CC392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Arab</w:t>
      </w:r>
    </w:p>
    <w:p w14:paraId="0BA4EEBD" w14:textId="126FED7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Another ethnic group, please say what:</w:t>
      </w:r>
      <w:r w:rsidR="2D4739BE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093A8617" w14:textId="13CDBC1C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7C4ACB97" w14:textId="77777777" w:rsidR="001833FC" w:rsidRPr="000B10CA" w:rsidRDefault="001833F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2536D58E" w14:textId="77777777" w:rsidR="00E0479F" w:rsidRPr="00FC5010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Religion or belief</w:t>
      </w:r>
    </w:p>
    <w:p w14:paraId="43AB8114" w14:textId="77777777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What is your religion or belief?</w:t>
      </w:r>
    </w:p>
    <w:p w14:paraId="1CE59464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2583A399" w14:textId="1A737B2F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No religion or belief</w:t>
      </w:r>
    </w:p>
    <w:p w14:paraId="4627FB6D" w14:textId="68CE7ACC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Buddhist</w:t>
      </w:r>
    </w:p>
    <w:p w14:paraId="06E54C15" w14:textId="6A30D253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Christian</w:t>
      </w:r>
    </w:p>
    <w:p w14:paraId="25A4800C" w14:textId="5A9E48BB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Hindu</w:t>
      </w:r>
    </w:p>
    <w:p w14:paraId="32D10B9A" w14:textId="2184E8E4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Jewish</w:t>
      </w:r>
    </w:p>
    <w:p w14:paraId="18B6D21D" w14:textId="2387C5A8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Muslim</w:t>
      </w:r>
    </w:p>
    <w:p w14:paraId="38A75ABB" w14:textId="04123FDB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Sikh</w:t>
      </w:r>
    </w:p>
    <w:p w14:paraId="07509A9E" w14:textId="1BEDB3D6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Another religion or belief, please say which:</w:t>
      </w:r>
      <w:r w:rsidR="34BEA336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3A485B57" w14:textId="4235ECB2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2C93C22C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04E4FE70" w14:textId="77777777" w:rsidR="00E0479F" w:rsidRPr="00FC5010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Sex</w:t>
      </w:r>
    </w:p>
    <w:p w14:paraId="6001BC64" w14:textId="77777777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What is your sex?</w:t>
      </w:r>
    </w:p>
    <w:p w14:paraId="5F83F824" w14:textId="1D8B06CC" w:rsidR="21193FB1" w:rsidRDefault="21193FB1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(‘Sex’ relates to the sex recorded on your birth certificate or Gender Recognition Certificate)</w:t>
      </w:r>
    </w:p>
    <w:p w14:paraId="7FB19246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3DA540E3" w14:textId="6C1AF962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Female</w:t>
      </w:r>
    </w:p>
    <w:p w14:paraId="07B72846" w14:textId="11ED3D45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Male</w:t>
      </w:r>
    </w:p>
    <w:p w14:paraId="60579CEE" w14:textId="12E14EE6" w:rsidR="00CD6F71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E357B31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0E357B31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Prefer to </w:t>
      </w:r>
      <w:proofErr w:type="spellStart"/>
      <w:r w:rsidR="0E357B31" w:rsidRPr="6D03EC0C">
        <w:rPr>
          <w:rFonts w:ascii="GothamBook" w:eastAsiaTheme="minorEastAsia" w:hAnsi="GothamBook" w:cstheme="minorBidi"/>
          <w:color w:val="auto"/>
          <w:lang w:eastAsia="en-US"/>
        </w:rPr>
        <w:t>self describe</w:t>
      </w:r>
      <w:proofErr w:type="spellEnd"/>
      <w:r w:rsidR="5BD2A1EF" w:rsidRPr="6D03EC0C">
        <w:rPr>
          <w:rFonts w:ascii="GothamBook" w:eastAsiaTheme="minorEastAsia" w:hAnsi="GothamBook" w:cstheme="minorBidi"/>
          <w:color w:val="auto"/>
          <w:lang w:eastAsia="en-US"/>
        </w:rPr>
        <w:t>, please say how:</w:t>
      </w:r>
      <w:r w:rsidR="624D9A0E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46AB7B61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1890B6CF" w14:textId="0F178206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59CB2017" w14:textId="08D37DD4" w:rsidR="6D03EC0C" w:rsidRDefault="6D03EC0C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1649BF54" w14:textId="015A6084" w:rsidR="5FD98D8A" w:rsidRDefault="5FD98D8A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lastRenderedPageBreak/>
        <w:t>Do you consider yourself to be a trans person?</w:t>
      </w:r>
    </w:p>
    <w:p w14:paraId="5198339C" w14:textId="38D004D3" w:rsidR="5FD98D8A" w:rsidRDefault="5FD98D8A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(‘Trans’ is a term used to describe people whose gender is not the same as the sex they were registered as at birth).</w:t>
      </w:r>
    </w:p>
    <w:p w14:paraId="7EEC1A5C" w14:textId="16796E27" w:rsidR="5FD98D8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Female"/>
          <w:tag w:val="Female"/>
          <w:id w:val="114472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D98D8A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FD98D8A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Yes</w:t>
      </w:r>
    </w:p>
    <w:p w14:paraId="3BDFB585" w14:textId="470784D5" w:rsidR="5FD98D8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Female"/>
          <w:tag w:val="Female"/>
          <w:id w:val="29891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D98D8A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FD98D8A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No</w:t>
      </w:r>
    </w:p>
    <w:p w14:paraId="5716CAC6" w14:textId="4EBC8F2F" w:rsidR="5FD98D8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Female"/>
          <w:tag w:val="Female"/>
          <w:id w:val="185098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FD98D8A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FD98D8A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Prefer not to say</w:t>
      </w:r>
    </w:p>
    <w:p w14:paraId="39D2B3C4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02C1F194" w14:textId="5837D0B1" w:rsidR="00E0479F" w:rsidRPr="00FC5010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6"/>
          <w:szCs w:val="26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Gender</w:t>
      </w:r>
      <w:r w:rsidR="6D55969A"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 xml:space="preserve"> </w:t>
      </w:r>
      <w:r w:rsidR="13F585B8"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identity</w:t>
      </w:r>
    </w:p>
    <w:p w14:paraId="71F81E62" w14:textId="355A2C8F" w:rsidR="13F585B8" w:rsidRDefault="13F585B8" w:rsidP="6D03EC0C">
      <w:pPr>
        <w:spacing w:after="0" w:line="360" w:lineRule="auto"/>
        <w:ind w:left="0"/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How would you describe your gender identity?</w:t>
      </w:r>
    </w:p>
    <w:p w14:paraId="27D55237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4C555275" w14:textId="701B481D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5EDEBF6C" w:rsidRPr="6D03EC0C">
        <w:rPr>
          <w:rFonts w:ascii="GothamBook" w:eastAsiaTheme="minorEastAsia" w:hAnsi="GothamBook" w:cstheme="minorBidi"/>
          <w:color w:val="auto"/>
          <w:lang w:eastAsia="en-US"/>
        </w:rPr>
        <w:t>Non-binary</w:t>
      </w:r>
    </w:p>
    <w:p w14:paraId="004924C8" w14:textId="6E7F3B7E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66BF5A80" w:rsidRPr="6D03EC0C">
        <w:rPr>
          <w:rFonts w:ascii="GothamBook" w:eastAsiaTheme="minorEastAsia" w:hAnsi="GothamBook" w:cstheme="minorBidi"/>
          <w:color w:val="auto"/>
          <w:lang w:eastAsia="en-US"/>
        </w:rPr>
        <w:t>Woman</w:t>
      </w:r>
    </w:p>
    <w:p w14:paraId="1B885D53" w14:textId="12FB765B" w:rsidR="66BF5A80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"/>
          <w:tag w:val="No"/>
          <w:id w:val="1437538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6BF5A80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66BF5A80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Man</w:t>
      </w:r>
    </w:p>
    <w:p w14:paraId="42BE6F6E" w14:textId="58CFFFCF" w:rsidR="66BF5A80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No"/>
          <w:tag w:val="No"/>
          <w:id w:val="1848690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66BF5A80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66BF5A80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In another way (if you would like to, </w:t>
      </w:r>
      <w:r w:rsidR="19BF9B98" w:rsidRPr="6D03EC0C">
        <w:rPr>
          <w:rFonts w:ascii="GothamBook" w:eastAsiaTheme="minorEastAsia" w:hAnsi="GothamBook" w:cstheme="minorBidi"/>
          <w:color w:val="auto"/>
          <w:lang w:eastAsia="en-US"/>
        </w:rPr>
        <w:t>please tell us what other words you would use, e.g. intersex, gender-fluid)</w:t>
      </w:r>
      <w:r w:rsidR="29D8957B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your sex"/>
          <w:tag w:val="Add your sex"/>
          <w:id w:val="1331167785"/>
          <w:placeholder>
            <w:docPart w:val="DefaultPlaceholder_-1854013440"/>
          </w:placeholder>
          <w:showingPlcHdr/>
          <w:text/>
        </w:sdtPr>
        <w:sdtEndPr/>
        <w:sdtContent>
          <w:r w:rsidR="29D8957B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1114AAB5" w14:textId="45567F3F" w:rsidR="00E0479F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p w14:paraId="0033C16C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60E58F03" w14:textId="77777777" w:rsidR="00E0479F" w:rsidRPr="00FC5010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</w:pPr>
      <w:r w:rsidRPr="6D03EC0C">
        <w:rPr>
          <w:rFonts w:ascii="GothamBook" w:eastAsiaTheme="minorEastAsia" w:hAnsi="GothamBook" w:cstheme="minorBidi"/>
          <w:b/>
          <w:bCs/>
          <w:color w:val="auto"/>
          <w:sz w:val="28"/>
          <w:szCs w:val="28"/>
          <w:lang w:eastAsia="en-US"/>
        </w:rPr>
        <w:t>Sexual orientation</w:t>
      </w:r>
    </w:p>
    <w:p w14:paraId="61AC4335" w14:textId="77777777" w:rsidR="00E0479F" w:rsidRDefault="2397D329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r w:rsidRPr="6D03EC0C">
        <w:rPr>
          <w:rFonts w:ascii="GothamBook" w:eastAsiaTheme="minorEastAsia" w:hAnsi="GothamBook" w:cstheme="minorBidi"/>
          <w:color w:val="auto"/>
          <w:lang w:eastAsia="en-US"/>
        </w:rPr>
        <w:t>What is your sexual orientation?</w:t>
      </w:r>
    </w:p>
    <w:p w14:paraId="6E2C01E0" w14:textId="77777777" w:rsidR="00FC5EB7" w:rsidRPr="000B10CA" w:rsidRDefault="00FC5EB7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</w:p>
    <w:p w14:paraId="289B217F" w14:textId="441022A9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Asexual</w:t>
      </w:r>
    </w:p>
    <w:p w14:paraId="6260C56C" w14:textId="4E3188ED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Bisexual</w:t>
      </w:r>
    </w:p>
    <w:p w14:paraId="3582BA98" w14:textId="683FC963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Gay</w:t>
      </w:r>
    </w:p>
    <w:p w14:paraId="733D2472" w14:textId="3CFBCF93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Heterosexual</w:t>
      </w:r>
    </w:p>
    <w:p w14:paraId="0BAC1158" w14:textId="349CE8CD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Lesbian</w:t>
      </w:r>
    </w:p>
    <w:p w14:paraId="63220E0C" w14:textId="1D1DC8DF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Pansexual</w:t>
      </w:r>
    </w:p>
    <w:p w14:paraId="2C81BB3A" w14:textId="029EDB27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36283098" w:rsidRPr="6D03EC0C">
        <w:rPr>
          <w:rFonts w:ascii="GothamBook" w:eastAsiaTheme="minorEastAsia" w:hAnsi="GothamBook" w:cstheme="minorBidi"/>
          <w:color w:val="auto"/>
          <w:lang w:eastAsia="en-US"/>
        </w:rPr>
        <w:t>Questioning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 </w:t>
      </w:r>
    </w:p>
    <w:p w14:paraId="07F863E2" w14:textId="2950DAF3" w:rsidR="00E0479F" w:rsidRPr="000B10CA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41866A5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Prefer to </w:t>
      </w:r>
      <w:r w:rsidR="041866A5" w:rsidRPr="6D03EC0C">
        <w:rPr>
          <w:rFonts w:ascii="GothamBook" w:eastAsiaTheme="minorEastAsia" w:hAnsi="GothamBook" w:cstheme="minorBidi"/>
          <w:color w:val="auto"/>
          <w:lang w:eastAsia="en-US"/>
        </w:rPr>
        <w:t>self-describe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, please say </w:t>
      </w:r>
      <w:r w:rsidR="041866A5" w:rsidRPr="6D03EC0C">
        <w:rPr>
          <w:rFonts w:ascii="GothamBook" w:eastAsiaTheme="minorEastAsia" w:hAnsi="GothamBook" w:cstheme="minorBidi"/>
          <w:color w:val="auto"/>
          <w:lang w:eastAsia="en-US"/>
        </w:rPr>
        <w:t>how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:</w:t>
      </w:r>
      <w:r w:rsidR="1DAA4062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5D4505DF" w:rsidRPr="6D03EC0C">
            <w:rPr>
              <w:rFonts w:ascii="GothamBook" w:eastAsiaTheme="minorEastAsia" w:hAnsi="GothamBook" w:cstheme="minorBidi"/>
              <w:color w:val="auto"/>
              <w:lang w:eastAsia="en-US"/>
            </w:rPr>
            <w:t>Click or tap here to enter text.</w:t>
          </w:r>
        </w:sdtContent>
      </w:sdt>
    </w:p>
    <w:p w14:paraId="1EE5FC1B" w14:textId="5F2A6021" w:rsidR="6D03EC0C" w:rsidRDefault="00B7491D" w:rsidP="6D03EC0C">
      <w:pPr>
        <w:spacing w:after="0" w:line="360" w:lineRule="auto"/>
        <w:ind w:left="0"/>
        <w:rPr>
          <w:rFonts w:ascii="GothamBook" w:eastAsiaTheme="minorEastAsia" w:hAnsi="GothamBook" w:cstheme="minorBidi"/>
          <w:color w:val="auto"/>
          <w:lang w:eastAsia="en-US"/>
        </w:rPr>
      </w:pPr>
      <w:sdt>
        <w:sdtPr>
          <w:rPr>
            <w:rFonts w:ascii="GothamBook" w:eastAsiaTheme="minorEastAsia" w:hAnsi="GothamBook" w:cstheme="minorBidi"/>
            <w:color w:val="auto"/>
            <w:lang w:eastAsia="en-US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D4505DF" w:rsidRPr="6D03EC0C">
            <w:rPr>
              <w:rFonts w:ascii="Segoe UI Symbol" w:eastAsiaTheme="minorEastAsia" w:hAnsi="Segoe UI Symbol" w:cs="Segoe UI Symbol"/>
              <w:color w:val="auto"/>
              <w:lang w:eastAsia="en-US"/>
            </w:rPr>
            <w:t>☐</w:t>
          </w:r>
        </w:sdtContent>
      </w:sdt>
      <w:r w:rsidR="5D4505DF" w:rsidRPr="6D03EC0C">
        <w:rPr>
          <w:rFonts w:ascii="GothamBook" w:eastAsiaTheme="minorEastAsia" w:hAnsi="GothamBook" w:cstheme="minorBidi"/>
          <w:color w:val="auto"/>
          <w:lang w:eastAsia="en-US"/>
        </w:rPr>
        <w:t xml:space="preserve"> </w:t>
      </w:r>
      <w:r w:rsidR="2397D329" w:rsidRPr="6D03EC0C">
        <w:rPr>
          <w:rFonts w:ascii="GothamBook" w:eastAsiaTheme="minorEastAsia" w:hAnsi="GothamBook" w:cstheme="minorBidi"/>
          <w:color w:val="auto"/>
          <w:lang w:eastAsia="en-US"/>
        </w:rPr>
        <w:t>Prefer not to say</w:t>
      </w:r>
    </w:p>
    <w:sectPr w:rsidR="6D03EC0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1977" w14:textId="77777777" w:rsidR="00B7491D" w:rsidRDefault="00B7491D" w:rsidP="00E352B4">
      <w:pPr>
        <w:spacing w:after="0"/>
      </w:pPr>
      <w:r>
        <w:separator/>
      </w:r>
    </w:p>
  </w:endnote>
  <w:endnote w:type="continuationSeparator" w:id="0">
    <w:p w14:paraId="68DC9C84" w14:textId="77777777" w:rsidR="00B7491D" w:rsidRDefault="00B7491D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geGothic Bold">
    <w:panose1 w:val="02000808030000020004"/>
    <w:charset w:val="00"/>
    <w:family w:val="modern"/>
    <w:notTrueType/>
    <w:pitch w:val="variable"/>
    <w:sig w:usb0="800000AF" w:usb1="5000204A" w:usb2="00000000" w:usb3="00000000" w:csb0="00000001" w:csb1="00000000"/>
  </w:font>
  <w:font w:name="Gotham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thamBook" w:eastAsia="Calibri" w:hAnsi="GothamBook" w:cs="Calibri"/>
        <w:color w:val="auto"/>
        <w:lang w:eastAsia="en-US"/>
      </w:rPr>
      <w:id w:val="1841675301"/>
      <w:docPartObj>
        <w:docPartGallery w:val="Page Numbers (Bottom of Page)"/>
        <w:docPartUnique/>
      </w:docPartObj>
    </w:sdtPr>
    <w:sdtEndPr/>
    <w:sdtContent>
      <w:p w14:paraId="4D75BFB3" w14:textId="77777777" w:rsidR="001C2508" w:rsidRPr="001C2508" w:rsidRDefault="001C2508" w:rsidP="001C2508">
        <w:pPr>
          <w:spacing w:after="0"/>
          <w:ind w:left="0"/>
          <w:rPr>
            <w:rFonts w:ascii="GothamBook" w:eastAsia="Calibri" w:hAnsi="GothamBook" w:cs="Calibri"/>
            <w:color w:val="auto"/>
            <w:lang w:eastAsia="en-US"/>
          </w:rPr>
        </w:pPr>
        <w:r w:rsidRPr="001C2508">
          <w:rPr>
            <w:rFonts w:ascii="GothamBook" w:eastAsia="Calibri" w:hAnsi="GothamBook" w:cs="Calibri"/>
            <w:color w:val="auto"/>
            <w:lang w:eastAsia="en-US"/>
          </w:rPr>
          <w:t xml:space="preserve">Page </w:t>
        </w:r>
        <w:r w:rsidRPr="001C2508">
          <w:rPr>
            <w:rFonts w:ascii="GothamBook" w:eastAsia="Calibri" w:hAnsi="GothamBook" w:cs="Calibri"/>
            <w:color w:val="auto"/>
            <w:lang w:eastAsia="en-US"/>
          </w:rPr>
          <w:fldChar w:fldCharType="begin"/>
        </w:r>
        <w:r w:rsidRPr="001C2508">
          <w:rPr>
            <w:rFonts w:ascii="GothamBook" w:eastAsia="Calibri" w:hAnsi="GothamBook" w:cs="Calibri"/>
            <w:color w:val="auto"/>
            <w:lang w:eastAsia="en-US"/>
          </w:rPr>
          <w:instrText>PAGE</w:instrText>
        </w:r>
        <w:r w:rsidRPr="001C2508">
          <w:rPr>
            <w:rFonts w:ascii="GothamBook" w:eastAsia="Calibri" w:hAnsi="GothamBook" w:cs="Calibri"/>
            <w:color w:val="auto"/>
            <w:lang w:eastAsia="en-US"/>
          </w:rPr>
          <w:fldChar w:fldCharType="separate"/>
        </w:r>
        <w:r w:rsidRPr="001C2508">
          <w:rPr>
            <w:rFonts w:ascii="GothamBook" w:eastAsia="Calibri" w:hAnsi="GothamBook" w:cs="Calibri"/>
            <w:color w:val="auto"/>
            <w:lang w:eastAsia="en-US"/>
          </w:rPr>
          <w:t>1</w:t>
        </w:r>
        <w:r w:rsidRPr="001C2508">
          <w:rPr>
            <w:rFonts w:ascii="GothamBook" w:eastAsia="Calibri" w:hAnsi="GothamBook" w:cs="Calibri"/>
            <w:color w:val="auto"/>
            <w:lang w:eastAsia="en-US"/>
          </w:rPr>
          <w:fldChar w:fldCharType="end"/>
        </w:r>
      </w:p>
      <w:p w14:paraId="39480334" w14:textId="77777777" w:rsidR="001C2508" w:rsidRPr="001C2508" w:rsidRDefault="00B7491D" w:rsidP="001C2508">
        <w:pPr>
          <w:tabs>
            <w:tab w:val="center" w:pos="4513"/>
            <w:tab w:val="right" w:pos="9026"/>
          </w:tabs>
          <w:spacing w:after="0"/>
          <w:ind w:left="0"/>
          <w:rPr>
            <w:rFonts w:ascii="GothamBook" w:eastAsia="Calibri" w:hAnsi="GothamBook" w:cs="Calibri"/>
            <w:color w:val="auto"/>
            <w:lang w:eastAsia="en-US"/>
          </w:rPr>
        </w:pPr>
      </w:p>
    </w:sdtContent>
  </w:sdt>
  <w:p w14:paraId="7F19610A" w14:textId="7F07CD43" w:rsidR="001C2508" w:rsidRDefault="001C25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1084" w14:textId="77777777" w:rsidR="00B7491D" w:rsidRDefault="00B7491D" w:rsidP="00E352B4">
      <w:pPr>
        <w:spacing w:after="0"/>
      </w:pPr>
      <w:r>
        <w:separator/>
      </w:r>
    </w:p>
  </w:footnote>
  <w:footnote w:type="continuationSeparator" w:id="0">
    <w:p w14:paraId="129BEB03" w14:textId="77777777" w:rsidR="00B7491D" w:rsidRDefault="00B7491D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1C41" w14:textId="5FF824F9" w:rsidR="00A42A52" w:rsidRDefault="00A42A52" w:rsidP="00A42A52">
    <w:pPr>
      <w:pStyle w:val="Header"/>
      <w:jc w:val="right"/>
    </w:pPr>
    <w:r>
      <w:rPr>
        <w:noProof/>
      </w:rPr>
      <w:drawing>
        <wp:inline distT="0" distB="0" distL="0" distR="0" wp14:anchorId="4DAF4F74" wp14:editId="5987FDAA">
          <wp:extent cx="1030605" cy="1030605"/>
          <wp:effectExtent l="0" t="0" r="0" b="0"/>
          <wp:docPr id="1317334958" name="Picture 1" descr="A logo with blue and yellow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334958" name="Picture 1" descr="A logo with blue and yellow dot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374041414">
    <w:abstractNumId w:val="10"/>
  </w:num>
  <w:num w:numId="2" w16cid:durableId="1488981053">
    <w:abstractNumId w:val="8"/>
  </w:num>
  <w:num w:numId="3" w16cid:durableId="2122917384">
    <w:abstractNumId w:val="9"/>
  </w:num>
  <w:num w:numId="4" w16cid:durableId="1286961677">
    <w:abstractNumId w:val="13"/>
  </w:num>
  <w:num w:numId="5" w16cid:durableId="1930968106">
    <w:abstractNumId w:val="17"/>
  </w:num>
  <w:num w:numId="6" w16cid:durableId="1147553645">
    <w:abstractNumId w:val="15"/>
  </w:num>
  <w:num w:numId="7" w16cid:durableId="841049749">
    <w:abstractNumId w:val="6"/>
  </w:num>
  <w:num w:numId="8" w16cid:durableId="384108399">
    <w:abstractNumId w:val="7"/>
  </w:num>
  <w:num w:numId="9" w16cid:durableId="826172817">
    <w:abstractNumId w:val="3"/>
  </w:num>
  <w:num w:numId="10" w16cid:durableId="732705365">
    <w:abstractNumId w:val="4"/>
  </w:num>
  <w:num w:numId="11" w16cid:durableId="1493643380">
    <w:abstractNumId w:val="18"/>
  </w:num>
  <w:num w:numId="12" w16cid:durableId="972323118">
    <w:abstractNumId w:val="11"/>
  </w:num>
  <w:num w:numId="13" w16cid:durableId="965701027">
    <w:abstractNumId w:val="19"/>
  </w:num>
  <w:num w:numId="14" w16cid:durableId="534318823">
    <w:abstractNumId w:val="21"/>
  </w:num>
  <w:num w:numId="15" w16cid:durableId="916867469">
    <w:abstractNumId w:val="1"/>
  </w:num>
  <w:num w:numId="16" w16cid:durableId="1648238710">
    <w:abstractNumId w:val="12"/>
  </w:num>
  <w:num w:numId="17" w16cid:durableId="2104102796">
    <w:abstractNumId w:val="20"/>
  </w:num>
  <w:num w:numId="18" w16cid:durableId="159927095">
    <w:abstractNumId w:val="5"/>
  </w:num>
  <w:num w:numId="19" w16cid:durableId="1528715454">
    <w:abstractNumId w:val="16"/>
  </w:num>
  <w:num w:numId="20" w16cid:durableId="1028407477">
    <w:abstractNumId w:val="14"/>
  </w:num>
  <w:num w:numId="21" w16cid:durableId="1126849782">
    <w:abstractNumId w:val="22"/>
  </w:num>
  <w:num w:numId="22" w16cid:durableId="2071658890">
    <w:abstractNumId w:val="2"/>
  </w:num>
  <w:num w:numId="23" w16cid:durableId="113133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B10CA"/>
    <w:rsid w:val="000C53DE"/>
    <w:rsid w:val="000D2BF9"/>
    <w:rsid w:val="000E18FC"/>
    <w:rsid w:val="00171795"/>
    <w:rsid w:val="001833FC"/>
    <w:rsid w:val="001B590B"/>
    <w:rsid w:val="001C06CE"/>
    <w:rsid w:val="001C2508"/>
    <w:rsid w:val="001F4280"/>
    <w:rsid w:val="00263BC7"/>
    <w:rsid w:val="0027665E"/>
    <w:rsid w:val="00287CAC"/>
    <w:rsid w:val="002A7FC2"/>
    <w:rsid w:val="002D0E91"/>
    <w:rsid w:val="002F55AB"/>
    <w:rsid w:val="003526F0"/>
    <w:rsid w:val="003919E8"/>
    <w:rsid w:val="003D07BF"/>
    <w:rsid w:val="003D20AD"/>
    <w:rsid w:val="00450F74"/>
    <w:rsid w:val="004A0937"/>
    <w:rsid w:val="00501393"/>
    <w:rsid w:val="00527EDF"/>
    <w:rsid w:val="00542B67"/>
    <w:rsid w:val="006E266C"/>
    <w:rsid w:val="00736A08"/>
    <w:rsid w:val="00751E05"/>
    <w:rsid w:val="00787F5E"/>
    <w:rsid w:val="007A6E98"/>
    <w:rsid w:val="007B0CA9"/>
    <w:rsid w:val="00825FC8"/>
    <w:rsid w:val="00861D79"/>
    <w:rsid w:val="00890060"/>
    <w:rsid w:val="00913A4E"/>
    <w:rsid w:val="0091691B"/>
    <w:rsid w:val="009730AF"/>
    <w:rsid w:val="00982E74"/>
    <w:rsid w:val="00993ACF"/>
    <w:rsid w:val="00994622"/>
    <w:rsid w:val="009A395A"/>
    <w:rsid w:val="009C484A"/>
    <w:rsid w:val="00A00BE6"/>
    <w:rsid w:val="00A0413B"/>
    <w:rsid w:val="00A15135"/>
    <w:rsid w:val="00A21B7B"/>
    <w:rsid w:val="00A42A52"/>
    <w:rsid w:val="00AA7428"/>
    <w:rsid w:val="00AD3393"/>
    <w:rsid w:val="00B17F58"/>
    <w:rsid w:val="00B65377"/>
    <w:rsid w:val="00B71B8F"/>
    <w:rsid w:val="00B7491D"/>
    <w:rsid w:val="00BB43BC"/>
    <w:rsid w:val="00C03904"/>
    <w:rsid w:val="00C46042"/>
    <w:rsid w:val="00C91BD3"/>
    <w:rsid w:val="00C94B15"/>
    <w:rsid w:val="00CC4D10"/>
    <w:rsid w:val="00CC6B19"/>
    <w:rsid w:val="00CC7DDD"/>
    <w:rsid w:val="00CD6F71"/>
    <w:rsid w:val="00CF21FF"/>
    <w:rsid w:val="00CF489E"/>
    <w:rsid w:val="00D92955"/>
    <w:rsid w:val="00DB08D5"/>
    <w:rsid w:val="00DB202E"/>
    <w:rsid w:val="00DB330D"/>
    <w:rsid w:val="00E0479F"/>
    <w:rsid w:val="00E352B4"/>
    <w:rsid w:val="00E514F1"/>
    <w:rsid w:val="00EB6356"/>
    <w:rsid w:val="00F00068"/>
    <w:rsid w:val="00F01A3C"/>
    <w:rsid w:val="00F16C0D"/>
    <w:rsid w:val="00F34A0A"/>
    <w:rsid w:val="00F52E66"/>
    <w:rsid w:val="00F552BD"/>
    <w:rsid w:val="00F65ACE"/>
    <w:rsid w:val="00F722AE"/>
    <w:rsid w:val="00F74EB8"/>
    <w:rsid w:val="00FC0A43"/>
    <w:rsid w:val="00FC5010"/>
    <w:rsid w:val="00FC5EB7"/>
    <w:rsid w:val="00FE566F"/>
    <w:rsid w:val="034F8B33"/>
    <w:rsid w:val="041866A5"/>
    <w:rsid w:val="047201DC"/>
    <w:rsid w:val="073CD0A0"/>
    <w:rsid w:val="07F7AA18"/>
    <w:rsid w:val="0A95CC75"/>
    <w:rsid w:val="0BD0360B"/>
    <w:rsid w:val="0C646A48"/>
    <w:rsid w:val="0CB11D36"/>
    <w:rsid w:val="0D2AAC25"/>
    <w:rsid w:val="0D98F3D5"/>
    <w:rsid w:val="0E357B31"/>
    <w:rsid w:val="12595996"/>
    <w:rsid w:val="13826553"/>
    <w:rsid w:val="13F585B8"/>
    <w:rsid w:val="145A637F"/>
    <w:rsid w:val="169263FD"/>
    <w:rsid w:val="180634EA"/>
    <w:rsid w:val="190D5CDA"/>
    <w:rsid w:val="19BF9B98"/>
    <w:rsid w:val="1DAA4062"/>
    <w:rsid w:val="1DE59D87"/>
    <w:rsid w:val="1F291A1B"/>
    <w:rsid w:val="1F8CA23A"/>
    <w:rsid w:val="1FD010E6"/>
    <w:rsid w:val="20090EEB"/>
    <w:rsid w:val="21193FB1"/>
    <w:rsid w:val="2397D329"/>
    <w:rsid w:val="29D8957B"/>
    <w:rsid w:val="2D4739BE"/>
    <w:rsid w:val="2D8A3229"/>
    <w:rsid w:val="2E19EF0C"/>
    <w:rsid w:val="3109F086"/>
    <w:rsid w:val="31211E1B"/>
    <w:rsid w:val="319B67CB"/>
    <w:rsid w:val="34023250"/>
    <w:rsid w:val="34BEA336"/>
    <w:rsid w:val="3616D95F"/>
    <w:rsid w:val="36283098"/>
    <w:rsid w:val="38F90C41"/>
    <w:rsid w:val="3BA72B08"/>
    <w:rsid w:val="46AB7B61"/>
    <w:rsid w:val="47D808A8"/>
    <w:rsid w:val="48045485"/>
    <w:rsid w:val="4CD4AC06"/>
    <w:rsid w:val="4D53FCD6"/>
    <w:rsid w:val="4DD7407A"/>
    <w:rsid w:val="4F0FA99F"/>
    <w:rsid w:val="5501661F"/>
    <w:rsid w:val="590C9549"/>
    <w:rsid w:val="59188D45"/>
    <w:rsid w:val="5A36AF3D"/>
    <w:rsid w:val="5B821CF4"/>
    <w:rsid w:val="5BD2A1EF"/>
    <w:rsid w:val="5D4505DF"/>
    <w:rsid w:val="5E0A958B"/>
    <w:rsid w:val="5E867662"/>
    <w:rsid w:val="5EDEBF6C"/>
    <w:rsid w:val="5F3FBA59"/>
    <w:rsid w:val="5FD98D8A"/>
    <w:rsid w:val="616B6163"/>
    <w:rsid w:val="61B74524"/>
    <w:rsid w:val="624D9A0E"/>
    <w:rsid w:val="65050C4D"/>
    <w:rsid w:val="65A0E363"/>
    <w:rsid w:val="664275D5"/>
    <w:rsid w:val="66BF5A80"/>
    <w:rsid w:val="6A39C46C"/>
    <w:rsid w:val="6BA1CE73"/>
    <w:rsid w:val="6C6315BC"/>
    <w:rsid w:val="6D03EC0C"/>
    <w:rsid w:val="6D55969A"/>
    <w:rsid w:val="70FB20C1"/>
    <w:rsid w:val="72C0AD25"/>
    <w:rsid w:val="743A7FEB"/>
    <w:rsid w:val="75BC5F8D"/>
    <w:rsid w:val="7657DE88"/>
    <w:rsid w:val="79FB3175"/>
    <w:rsid w:val="7A44EC2B"/>
    <w:rsid w:val="7B3D6764"/>
    <w:rsid w:val="7C87B6A6"/>
    <w:rsid w:val="7CA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795"/>
    <w:pPr>
      <w:spacing w:before="900" w:after="460"/>
      <w:outlineLvl w:val="0"/>
    </w:pPr>
    <w:rPr>
      <w:rFonts w:ascii="GarageGothic Bold" w:hAnsi="GarageGothic Bold"/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171795"/>
    <w:rPr>
      <w:rFonts w:ascii="GarageGothic Bold" w:eastAsia="Times New Roman" w:hAnsi="GarageGothic Bold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00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ola@circularcommunities.scot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nicola@circularcommunitie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geGothic Bold">
    <w:panose1 w:val="02000808030000020004"/>
    <w:charset w:val="00"/>
    <w:family w:val="modern"/>
    <w:notTrueType/>
    <w:pitch w:val="variable"/>
    <w:sig w:usb0="800000AF" w:usb1="5000204A" w:usb2="00000000" w:usb3="00000000" w:csb0="00000001" w:csb1="00000000"/>
  </w:font>
  <w:font w:name="GothamBook"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0A77"/>
    <w:rsid w:val="00603810"/>
    <w:rsid w:val="006E266C"/>
    <w:rsid w:val="00736A08"/>
    <w:rsid w:val="00B0716D"/>
    <w:rsid w:val="00C03904"/>
    <w:rsid w:val="00E2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ircular Communiti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37B"/>
      </a:accent1>
      <a:accent2>
        <a:srgbClr val="00AEEF"/>
      </a:accent2>
      <a:accent3>
        <a:srgbClr val="008E77"/>
      </a:accent3>
      <a:accent4>
        <a:srgbClr val="EFD8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0EBA71C59740AA747905BD95100F" ma:contentTypeVersion="19" ma:contentTypeDescription="Create a new document." ma:contentTypeScope="" ma:versionID="e2307dd90b749bac44fc18a076a26409">
  <xsd:schema xmlns:xsd="http://www.w3.org/2001/XMLSchema" xmlns:xs="http://www.w3.org/2001/XMLSchema" xmlns:p="http://schemas.microsoft.com/office/2006/metadata/properties" xmlns:ns2="71d75308-87ad-4de9-988a-6b43b03fb586" xmlns:ns3="2328a7da-73e4-4967-834c-6946b8b56057" targetNamespace="http://schemas.microsoft.com/office/2006/metadata/properties" ma:root="true" ma:fieldsID="016f7126bc58454fd58908e06830499f" ns2:_="" ns3:_="">
    <xsd:import namespace="71d75308-87ad-4de9-988a-6b43b03fb586"/>
    <xsd:import namespace="2328a7da-73e4-4967-834c-6946b8b56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75308-87ad-4de9-988a-6b43b03fb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a48a49-c168-4316-b788-34bc17762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a7da-73e4-4967-834c-6946b8b56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be39e-bcea-4a71-9a97-dc34b60c7a25}" ma:internalName="TaxCatchAll" ma:showField="CatchAllData" ma:web="2328a7da-73e4-4967-834c-6946b8b56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a7da-73e4-4967-834c-6946b8b56057" xsi:nil="true"/>
    <lcf76f155ced4ddcb4097134ff3c332f xmlns="71d75308-87ad-4de9-988a-6b43b03fb5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C3A0D-71B1-44D5-886A-E9D1B48B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75308-87ad-4de9-988a-6b43b03fb586"/>
    <ds:schemaRef ds:uri="2328a7da-73e4-4967-834c-6946b8b56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2E285-D029-4431-8306-1F8DF270D10F}">
  <ds:schemaRefs>
    <ds:schemaRef ds:uri="http://schemas.microsoft.com/office/2006/metadata/properties"/>
    <ds:schemaRef ds:uri="http://schemas.microsoft.com/office/infopath/2007/PartnerControls"/>
    <ds:schemaRef ds:uri="2328a7da-73e4-4967-834c-6946b8b56057"/>
    <ds:schemaRef ds:uri="71d75308-87ad-4de9-988a-6b43b03fb586"/>
  </ds:schemaRefs>
</ds:datastoreItem>
</file>

<file path=customXml/itemProps3.xml><?xml version="1.0" encoding="utf-8"?>
<ds:datastoreItem xmlns:ds="http://schemas.openxmlformats.org/officeDocument/2006/customXml" ds:itemID="{DCE3F9C4-E563-4A26-98EE-1E509FE51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677</Words>
  <Characters>3105</Characters>
  <Application>Microsoft Office Word</Application>
  <DocSecurity>0</DocSecurity>
  <Lines>163</Lines>
  <Paragraphs>130</Paragraphs>
  <ScaleCrop>false</ScaleCrop>
  <Company/>
  <LinksUpToDate>false</LinksUpToDate>
  <CharactersWithSpaces>3652</CharactersWithSpaces>
  <SharedDoc>false</SharedDoc>
  <HLinks>
    <vt:vector size="12" baseType="variant">
      <vt:variant>
        <vt:i4>1245244</vt:i4>
      </vt:variant>
      <vt:variant>
        <vt:i4>3</vt:i4>
      </vt:variant>
      <vt:variant>
        <vt:i4>0</vt:i4>
      </vt:variant>
      <vt:variant>
        <vt:i4>5</vt:i4>
      </vt:variant>
      <vt:variant>
        <vt:lpwstr>mailto:nicola@circularcommunities.scot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mailto:nicola@circularcommunities.scot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2026-03-25T14:01:00Z</dcterms:created>
  <dcterms:modified xsi:type="dcterms:W3CDTF">2026-03-25T14:01:00Z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0x010100413B0EBA71C59740AA747905BD95100F</vt:lpwstr>
  </property>
  <property fmtid="{D5CDD505-2E9C-101B-9397-08002B2CF9AE}" pid="3" name="MediaServiceImageTags">
    <vt:lpwstr/>
  </property>
</Properties>
</file>