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A406" w14:textId="77777777" w:rsidR="00496DCA" w:rsidRDefault="00496DCA" w:rsidP="00D27DB1">
      <w:pPr>
        <w:rPr>
          <w:rFonts w:ascii="Arial" w:hAnsi="Arial" w:cs="Arial"/>
        </w:rPr>
      </w:pPr>
    </w:p>
    <w:p w14:paraId="0DD85E5D" w14:textId="77777777" w:rsidR="00496DCA" w:rsidRDefault="00496DCA">
      <w:pPr>
        <w:jc w:val="center"/>
        <w:rPr>
          <w:rFonts w:ascii="Arial" w:hAnsi="Arial" w:cs="Arial"/>
        </w:rPr>
      </w:pPr>
    </w:p>
    <w:p w14:paraId="40A8C3A4" w14:textId="77777777" w:rsidR="002A0827" w:rsidRPr="006A2216" w:rsidRDefault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b/>
          <w:sz w:val="22"/>
          <w:szCs w:val="22"/>
        </w:rPr>
      </w:pPr>
      <w:r w:rsidRPr="006A2216">
        <w:rPr>
          <w:rFonts w:ascii="GothamBook" w:hAnsi="GothamBook" w:cs="Arial"/>
          <w:b/>
          <w:sz w:val="22"/>
          <w:szCs w:val="22"/>
        </w:rPr>
        <w:t>Full Name</w:t>
      </w:r>
      <w:r w:rsidR="002A0827" w:rsidRPr="006A2216">
        <w:rPr>
          <w:rFonts w:ascii="GothamBook" w:hAnsi="GothamBook" w:cs="Arial"/>
          <w:b/>
          <w:sz w:val="22"/>
          <w:szCs w:val="22"/>
        </w:rPr>
        <w:t xml:space="preserve">:  </w:t>
      </w:r>
    </w:p>
    <w:p w14:paraId="25664AB7" w14:textId="77777777" w:rsidR="004E5ED6" w:rsidRPr="006A2216" w:rsidRDefault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b/>
          <w:sz w:val="22"/>
          <w:szCs w:val="22"/>
        </w:rPr>
      </w:pPr>
    </w:p>
    <w:p w14:paraId="604D03AE" w14:textId="77777777" w:rsidR="004E5ED6" w:rsidRPr="006A2216" w:rsidRDefault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b/>
          <w:sz w:val="22"/>
          <w:szCs w:val="22"/>
        </w:rPr>
      </w:pPr>
      <w:r w:rsidRPr="006A2216">
        <w:rPr>
          <w:rFonts w:ascii="GothamBook" w:hAnsi="GothamBook" w:cs="Arial"/>
          <w:b/>
          <w:sz w:val="22"/>
          <w:szCs w:val="22"/>
        </w:rPr>
        <w:t>Phone Number:</w:t>
      </w:r>
    </w:p>
    <w:p w14:paraId="059302B5" w14:textId="77777777" w:rsidR="004E5ED6" w:rsidRPr="006A2216" w:rsidRDefault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b/>
          <w:sz w:val="22"/>
          <w:szCs w:val="22"/>
        </w:rPr>
      </w:pPr>
    </w:p>
    <w:p w14:paraId="73DB7AB8" w14:textId="77777777" w:rsidR="002A0827" w:rsidRPr="006A2216" w:rsidRDefault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b/>
          <w:sz w:val="22"/>
          <w:szCs w:val="22"/>
        </w:rPr>
      </w:pPr>
      <w:r w:rsidRPr="006A2216">
        <w:rPr>
          <w:rFonts w:ascii="GothamBook" w:hAnsi="GothamBook" w:cs="Arial"/>
          <w:b/>
          <w:sz w:val="22"/>
          <w:szCs w:val="22"/>
        </w:rPr>
        <w:t>Email Address:</w:t>
      </w:r>
    </w:p>
    <w:p w14:paraId="45FFE20D" w14:textId="77777777" w:rsidR="00D27DB1" w:rsidRPr="006A2216" w:rsidRDefault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048FD448" w14:textId="77777777" w:rsidR="001C5D6B" w:rsidRPr="006A2216" w:rsidRDefault="001C5D6B">
      <w:pPr>
        <w:rPr>
          <w:rFonts w:ascii="GothamBook" w:hAnsi="GothamBook" w:cs="Arial"/>
          <w:sz w:val="22"/>
          <w:szCs w:val="22"/>
        </w:rPr>
      </w:pPr>
    </w:p>
    <w:p w14:paraId="1CCF938B" w14:textId="271FFD6E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  <w:r w:rsidRPr="006A2216">
        <w:rPr>
          <w:rFonts w:ascii="GothamBook" w:hAnsi="GothamBook" w:cs="Arial"/>
          <w:sz w:val="22"/>
          <w:szCs w:val="22"/>
        </w:rPr>
        <w:t>With reference to the Role Description, please detail the skills</w:t>
      </w:r>
      <w:r w:rsidR="004E5ED6" w:rsidRPr="006A2216">
        <w:rPr>
          <w:rFonts w:ascii="GothamBook" w:hAnsi="GothamBook" w:cs="Arial"/>
          <w:sz w:val="22"/>
          <w:szCs w:val="22"/>
        </w:rPr>
        <w:t xml:space="preserve"> and</w:t>
      </w:r>
      <w:r w:rsidRPr="006A2216">
        <w:rPr>
          <w:rFonts w:ascii="GothamBook" w:hAnsi="GothamBook" w:cs="Arial"/>
          <w:sz w:val="22"/>
          <w:szCs w:val="22"/>
        </w:rPr>
        <w:t xml:space="preserve"> experience you would bring to </w:t>
      </w:r>
      <w:r w:rsidR="004E5ED6" w:rsidRPr="006A2216">
        <w:rPr>
          <w:rFonts w:ascii="GothamBook" w:hAnsi="GothamBook" w:cs="Arial"/>
          <w:sz w:val="22"/>
          <w:szCs w:val="22"/>
        </w:rPr>
        <w:t xml:space="preserve">serving on </w:t>
      </w:r>
      <w:r w:rsidRPr="006A2216">
        <w:rPr>
          <w:rFonts w:ascii="GothamBook" w:hAnsi="GothamBook" w:cs="Arial"/>
          <w:sz w:val="22"/>
          <w:szCs w:val="22"/>
        </w:rPr>
        <w:t xml:space="preserve">the </w:t>
      </w:r>
      <w:r w:rsidR="006A2216">
        <w:rPr>
          <w:rFonts w:ascii="GothamBook" w:hAnsi="GothamBook" w:cs="Arial"/>
          <w:sz w:val="22"/>
          <w:szCs w:val="22"/>
        </w:rPr>
        <w:t>Circular Communities Scotland</w:t>
      </w:r>
      <w:r w:rsidRPr="006A2216">
        <w:rPr>
          <w:rFonts w:ascii="GothamBook" w:hAnsi="GothamBook" w:cs="Arial"/>
          <w:sz w:val="22"/>
          <w:szCs w:val="22"/>
        </w:rPr>
        <w:t xml:space="preserve"> Board.</w:t>
      </w:r>
    </w:p>
    <w:p w14:paraId="625BF69D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7D10CAEF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0846343B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084E6339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4241467E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16995C5C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1478F94F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000114E9" w14:textId="77777777" w:rsidR="004E5ED6" w:rsidRPr="006A2216" w:rsidRDefault="004E5ED6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448BCD84" w14:textId="77777777" w:rsidR="004E5ED6" w:rsidRPr="006A2216" w:rsidRDefault="004E5ED6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42581480" w14:textId="77777777" w:rsidR="004E5ED6" w:rsidRPr="006A2216" w:rsidRDefault="004E5ED6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48174825" w14:textId="77777777" w:rsidR="004E5ED6" w:rsidRPr="006A2216" w:rsidRDefault="004E5ED6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40377E85" w14:textId="77777777" w:rsidR="004E5ED6" w:rsidRPr="006A2216" w:rsidRDefault="004E5ED6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2BFD8E4F" w14:textId="77777777" w:rsidR="004E5ED6" w:rsidRPr="006A2216" w:rsidRDefault="004E5ED6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394925F2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46418610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5AC0E2C9" w14:textId="77777777" w:rsidR="00D27DB1" w:rsidRPr="006A2216" w:rsidRDefault="00D27DB1">
      <w:pPr>
        <w:rPr>
          <w:rFonts w:ascii="GothamBook" w:hAnsi="GothamBook" w:cs="Arial"/>
          <w:sz w:val="22"/>
          <w:szCs w:val="22"/>
        </w:rPr>
      </w:pPr>
    </w:p>
    <w:p w14:paraId="34C92418" w14:textId="77777777" w:rsidR="00D27DB1" w:rsidRPr="006A2216" w:rsidRDefault="00D27DB1" w:rsidP="00D27DB1">
      <w:pPr>
        <w:rPr>
          <w:rFonts w:ascii="GothamBook" w:hAnsi="GothamBook" w:cs="Arial"/>
          <w:sz w:val="22"/>
          <w:szCs w:val="22"/>
        </w:rPr>
      </w:pPr>
    </w:p>
    <w:p w14:paraId="237A75DA" w14:textId="70E15635" w:rsidR="00D27DB1" w:rsidRPr="006A2216" w:rsidRDefault="004E5ED6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  <w:r w:rsidRPr="006A2216">
        <w:rPr>
          <w:rFonts w:ascii="GothamBook" w:hAnsi="GothamBook" w:cs="Arial"/>
          <w:sz w:val="22"/>
          <w:szCs w:val="22"/>
        </w:rPr>
        <w:t xml:space="preserve">Please give details of your involvement in the </w:t>
      </w:r>
      <w:r w:rsidR="00AA4332">
        <w:rPr>
          <w:rFonts w:ascii="GothamBook" w:hAnsi="GothamBook" w:cs="Arial"/>
          <w:sz w:val="22"/>
          <w:szCs w:val="22"/>
        </w:rPr>
        <w:t>Circular Communities</w:t>
      </w:r>
      <w:r w:rsidRPr="006A2216">
        <w:rPr>
          <w:rFonts w:ascii="GothamBook" w:hAnsi="GothamBook" w:cs="Arial"/>
          <w:sz w:val="22"/>
          <w:szCs w:val="22"/>
        </w:rPr>
        <w:t xml:space="preserve"> sector including any current roles with </w:t>
      </w:r>
      <w:r w:rsidR="006A2216">
        <w:rPr>
          <w:rFonts w:ascii="GothamBook" w:hAnsi="GothamBook" w:cs="Arial"/>
          <w:sz w:val="22"/>
          <w:szCs w:val="22"/>
        </w:rPr>
        <w:t>Circular Communities Scotland</w:t>
      </w:r>
      <w:r w:rsidRPr="006A2216">
        <w:rPr>
          <w:rFonts w:ascii="GothamBook" w:hAnsi="GothamBook" w:cs="Arial"/>
          <w:sz w:val="22"/>
          <w:szCs w:val="22"/>
        </w:rPr>
        <w:t xml:space="preserve"> members.</w:t>
      </w:r>
    </w:p>
    <w:p w14:paraId="2C07EA76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46BA8889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7D14B72C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1EC41729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63B94341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5218005D" w14:textId="77777777" w:rsidR="00F07DDC" w:rsidRPr="006A2216" w:rsidRDefault="00F07DDC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5E5BB648" w14:textId="77777777" w:rsidR="00D27DB1" w:rsidRPr="006A2216" w:rsidRDefault="00D27DB1" w:rsidP="00D2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7F6CDF70" w14:textId="77777777" w:rsidR="00D27DB1" w:rsidRPr="006A2216" w:rsidRDefault="00D27DB1" w:rsidP="00D27DB1">
      <w:pPr>
        <w:rPr>
          <w:rFonts w:ascii="GothamBook" w:hAnsi="GothamBook" w:cs="Arial"/>
          <w:sz w:val="22"/>
          <w:szCs w:val="22"/>
        </w:rPr>
      </w:pPr>
    </w:p>
    <w:p w14:paraId="0EC4D27D" w14:textId="77777777" w:rsidR="004E5ED6" w:rsidRPr="006A2216" w:rsidRDefault="004E5ED6" w:rsidP="004E5ED6">
      <w:pPr>
        <w:rPr>
          <w:rFonts w:ascii="GothamBook" w:hAnsi="GothamBook" w:cs="Arial"/>
          <w:sz w:val="22"/>
          <w:szCs w:val="22"/>
        </w:rPr>
      </w:pPr>
    </w:p>
    <w:p w14:paraId="2FCBB032" w14:textId="11468EB8" w:rsidR="004E5ED6" w:rsidRPr="006A2216" w:rsidRDefault="004E5ED6" w:rsidP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  <w:r w:rsidRPr="006A2216">
        <w:rPr>
          <w:rFonts w:ascii="GothamBook" w:hAnsi="GothamBook" w:cs="Arial"/>
          <w:sz w:val="22"/>
          <w:szCs w:val="22"/>
        </w:rPr>
        <w:t xml:space="preserve">Please explain briefly why you have applied for the </w:t>
      </w:r>
      <w:r w:rsidR="006A2216">
        <w:rPr>
          <w:rFonts w:ascii="GothamBook" w:hAnsi="GothamBook" w:cs="Arial"/>
          <w:sz w:val="22"/>
          <w:szCs w:val="22"/>
        </w:rPr>
        <w:t>Circular Communities Scotland</w:t>
      </w:r>
      <w:r w:rsidRPr="006A2216">
        <w:rPr>
          <w:rFonts w:ascii="GothamBook" w:hAnsi="GothamBook" w:cs="Arial"/>
          <w:sz w:val="22"/>
          <w:szCs w:val="22"/>
        </w:rPr>
        <w:t xml:space="preserve"> Board.</w:t>
      </w:r>
    </w:p>
    <w:p w14:paraId="34333D24" w14:textId="77777777" w:rsidR="004E5ED6" w:rsidRPr="006A2216" w:rsidRDefault="004E5ED6" w:rsidP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2CBD52CA" w14:textId="77777777" w:rsidR="004E5ED6" w:rsidRPr="006A2216" w:rsidRDefault="004E5ED6" w:rsidP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761DD883" w14:textId="77777777" w:rsidR="004E5ED6" w:rsidRPr="006A2216" w:rsidRDefault="004E5ED6" w:rsidP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7207FE37" w14:textId="77777777" w:rsidR="004E5ED6" w:rsidRPr="006A2216" w:rsidRDefault="004E5ED6" w:rsidP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37B08216" w14:textId="77777777" w:rsidR="004E5ED6" w:rsidRDefault="004E5ED6" w:rsidP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6DC2F63A" w14:textId="77777777" w:rsidR="00F07DDC" w:rsidRPr="006A2216" w:rsidRDefault="00F07DDC" w:rsidP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097B5472" w14:textId="77777777" w:rsidR="004E5ED6" w:rsidRPr="006A2216" w:rsidRDefault="004E5ED6" w:rsidP="004E5ED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Fonts w:ascii="GothamBook" w:hAnsi="GothamBook" w:cs="Arial"/>
          <w:sz w:val="22"/>
          <w:szCs w:val="22"/>
        </w:rPr>
      </w:pPr>
    </w:p>
    <w:p w14:paraId="5B6353B5" w14:textId="77777777" w:rsidR="00840A39" w:rsidRPr="006A2216" w:rsidRDefault="00840A39" w:rsidP="000B25D5">
      <w:pPr>
        <w:pStyle w:val="PlainText"/>
        <w:jc w:val="both"/>
        <w:rPr>
          <w:rFonts w:ascii="GothamBook" w:hAnsi="GothamBook"/>
          <w:sz w:val="22"/>
          <w:szCs w:val="22"/>
        </w:rPr>
      </w:pPr>
    </w:p>
    <w:sectPr w:rsidR="00840A39" w:rsidRPr="006A2216" w:rsidSect="002B70D4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7AAD" w14:textId="77777777" w:rsidR="00005FFF" w:rsidRDefault="00005FFF">
      <w:r>
        <w:separator/>
      </w:r>
    </w:p>
  </w:endnote>
  <w:endnote w:type="continuationSeparator" w:id="0">
    <w:p w14:paraId="6912E578" w14:textId="77777777" w:rsidR="00005FFF" w:rsidRDefault="0000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??">
    <w:altName w:val="MS Mincho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GothamBook">
    <w:altName w:val="Calibri"/>
    <w:panose1 w:val="020B0604020202020204"/>
    <w:charset w:val="00"/>
    <w:family w:val="modern"/>
    <w:notTrueType/>
    <w:pitch w:val="variable"/>
    <w:sig w:usb0="A00000AF" w:usb1="50000048" w:usb2="00000000" w:usb3="00000000" w:csb0="00000111" w:csb1="00000000"/>
  </w:font>
  <w:font w:name="GarageGothic Bold">
    <w:altName w:val="Calibri"/>
    <w:panose1 w:val="020B06040202020202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F429" w14:textId="77777777" w:rsidR="00710AE0" w:rsidRDefault="00710A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399BE" w14:textId="77777777" w:rsidR="00710AE0" w:rsidRDefault="00710A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B104" w14:textId="6C6D597F" w:rsidR="00710AE0" w:rsidRPr="00FE3B97" w:rsidRDefault="004E5ED6" w:rsidP="00FE3B97">
    <w:pPr>
      <w:pStyle w:val="Footer"/>
      <w:rPr>
        <w:rFonts w:ascii="GothamBook" w:hAnsi="GothamBook"/>
        <w:sz w:val="22"/>
        <w:szCs w:val="22"/>
      </w:rPr>
    </w:pPr>
    <w:r w:rsidRPr="00FE3B97">
      <w:rPr>
        <w:rFonts w:ascii="GothamBook" w:hAnsi="GothamBook"/>
        <w:sz w:val="22"/>
        <w:szCs w:val="22"/>
      </w:rPr>
      <w:t xml:space="preserve">Applications should be submitted by email to </w:t>
    </w:r>
    <w:hyperlink r:id="rId1" w:history="1">
      <w:r w:rsidR="00FE3B97" w:rsidRPr="00FE3B97">
        <w:rPr>
          <w:rStyle w:val="Hyperlink"/>
          <w:rFonts w:ascii="GothamBook" w:hAnsi="GothamBook"/>
          <w:sz w:val="22"/>
          <w:szCs w:val="22"/>
        </w:rPr>
        <w:t>michael@circularcommunities.scot</w:t>
      </w:r>
    </w:hyperlink>
    <w:r w:rsidRPr="00FE3B97">
      <w:rPr>
        <w:rFonts w:ascii="GothamBook" w:hAnsi="GothamBook"/>
        <w:sz w:val="22"/>
        <w:szCs w:val="22"/>
      </w:rPr>
      <w:t xml:space="preserve"> by the closing date of </w:t>
    </w:r>
    <w:r w:rsidR="006E103D">
      <w:rPr>
        <w:rFonts w:ascii="GothamBook" w:hAnsi="GothamBook"/>
        <w:b/>
        <w:bCs/>
        <w:sz w:val="22"/>
        <w:szCs w:val="22"/>
      </w:rPr>
      <w:t>16</w:t>
    </w:r>
    <w:r w:rsidR="00A069A6" w:rsidRPr="00A069A6">
      <w:rPr>
        <w:rFonts w:ascii="GothamBook" w:hAnsi="GothamBook"/>
        <w:b/>
        <w:bCs/>
        <w:sz w:val="22"/>
        <w:szCs w:val="22"/>
        <w:vertAlign w:val="superscript"/>
      </w:rPr>
      <w:t>th</w:t>
    </w:r>
    <w:r w:rsidR="00A069A6">
      <w:rPr>
        <w:rFonts w:ascii="GothamBook" w:hAnsi="GothamBook"/>
        <w:b/>
        <w:bCs/>
        <w:sz w:val="22"/>
        <w:szCs w:val="22"/>
      </w:rPr>
      <w:t xml:space="preserve"> May 2025</w:t>
    </w:r>
    <w:r w:rsidR="000809A2">
      <w:rPr>
        <w:rFonts w:ascii="GothamBook" w:hAnsi="GothamBook"/>
        <w:b/>
        <w:bCs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1C92" w14:textId="77777777" w:rsidR="00005FFF" w:rsidRDefault="00005FFF">
      <w:r>
        <w:separator/>
      </w:r>
    </w:p>
  </w:footnote>
  <w:footnote w:type="continuationSeparator" w:id="0">
    <w:p w14:paraId="765D38DD" w14:textId="77777777" w:rsidR="00005FFF" w:rsidRDefault="0000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59BF" w14:textId="200C8A4B" w:rsidR="00D27DB1" w:rsidRDefault="006A2216" w:rsidP="006A2216">
    <w:pPr>
      <w:pStyle w:val="Header"/>
      <w:jc w:val="left"/>
    </w:pPr>
    <w:r>
      <w:rPr>
        <w:noProof/>
      </w:rPr>
      <w:drawing>
        <wp:inline distT="0" distB="0" distL="0" distR="0" wp14:anchorId="4FA5915F" wp14:editId="62E98867">
          <wp:extent cx="1234836" cy="924128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 rotWithShape="1">
                  <a:blip r:embed="rId1"/>
                  <a:srcRect t="12179" b="12983"/>
                  <a:stretch/>
                </pic:blipFill>
                <pic:spPr bwMode="auto">
                  <a:xfrm>
                    <a:off x="0" y="0"/>
                    <a:ext cx="1257243" cy="9408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GarageGothic Bold" w:hAnsi="GarageGothic Bold"/>
        <w:b/>
        <w:bCs/>
        <w:color w:val="00437B" w:themeColor="accent1"/>
        <w:sz w:val="40"/>
        <w:szCs w:val="32"/>
      </w:rPr>
      <w:tab/>
      <w:t xml:space="preserve">  </w:t>
    </w:r>
    <w:r w:rsidRPr="00F07DDC">
      <w:rPr>
        <w:rFonts w:ascii="GarageGothic Bold" w:hAnsi="GarageGothic Bold"/>
        <w:b/>
        <w:bCs/>
        <w:color w:val="00437B" w:themeColor="accent1"/>
        <w:sz w:val="36"/>
        <w:szCs w:val="24"/>
      </w:rPr>
      <w:t>Circular Communities Scotland</w:t>
    </w:r>
    <w:r w:rsidR="00D27DB1" w:rsidRPr="00F07DDC">
      <w:rPr>
        <w:rFonts w:ascii="GarageGothic Bold" w:hAnsi="GarageGothic Bold"/>
        <w:b/>
        <w:bCs/>
        <w:color w:val="00437B" w:themeColor="accent1"/>
        <w:sz w:val="36"/>
        <w:szCs w:val="24"/>
      </w:rPr>
      <w:t xml:space="preserve"> Board</w:t>
    </w:r>
    <w:r w:rsidR="00F07DDC" w:rsidRPr="00F07DDC">
      <w:rPr>
        <w:rFonts w:ascii="GarageGothic Bold" w:hAnsi="GarageGothic Bold"/>
        <w:b/>
        <w:bCs/>
        <w:color w:val="00437B" w:themeColor="accent1"/>
        <w:sz w:val="36"/>
        <w:szCs w:val="24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AE1"/>
    <w:multiLevelType w:val="hybridMultilevel"/>
    <w:tmpl w:val="B5E830F8"/>
    <w:lvl w:ilvl="0" w:tplc="9C1422A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2C88"/>
    <w:multiLevelType w:val="hybridMultilevel"/>
    <w:tmpl w:val="604815FA"/>
    <w:lvl w:ilvl="0" w:tplc="04090001">
      <w:start w:val="1"/>
      <w:numFmt w:val="bullet"/>
      <w:lvlText w:val=""/>
      <w:lvlJc w:val="left"/>
      <w:pPr>
        <w:tabs>
          <w:tab w:val="num" w:pos="2417"/>
        </w:tabs>
        <w:ind w:left="2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137"/>
        </w:tabs>
        <w:ind w:left="3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57"/>
        </w:tabs>
        <w:ind w:left="3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77"/>
        </w:tabs>
        <w:ind w:left="4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97"/>
        </w:tabs>
        <w:ind w:left="5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17"/>
        </w:tabs>
        <w:ind w:left="6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37"/>
        </w:tabs>
        <w:ind w:left="6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57"/>
        </w:tabs>
        <w:ind w:left="7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77"/>
        </w:tabs>
        <w:ind w:left="8177" w:hanging="360"/>
      </w:pPr>
      <w:rPr>
        <w:rFonts w:ascii="Wingdings" w:hAnsi="Wingdings" w:hint="default"/>
      </w:rPr>
    </w:lvl>
  </w:abstractNum>
  <w:abstractNum w:abstractNumId="2" w15:restartNumberingAfterBreak="0">
    <w:nsid w:val="04E97F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D245A0"/>
    <w:multiLevelType w:val="hybridMultilevel"/>
    <w:tmpl w:val="BD88A1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CDF"/>
    <w:multiLevelType w:val="singleLevel"/>
    <w:tmpl w:val="BDB20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46758B9"/>
    <w:multiLevelType w:val="hybridMultilevel"/>
    <w:tmpl w:val="0AC46B78"/>
    <w:lvl w:ilvl="0" w:tplc="0409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1A51576D"/>
    <w:multiLevelType w:val="multilevel"/>
    <w:tmpl w:val="F4E225F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1CE82DFA"/>
    <w:multiLevelType w:val="hybridMultilevel"/>
    <w:tmpl w:val="1B56140E"/>
    <w:lvl w:ilvl="0" w:tplc="377879E6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D2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4A4B52"/>
    <w:multiLevelType w:val="hybridMultilevel"/>
    <w:tmpl w:val="CEAAD1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C6ADA"/>
    <w:multiLevelType w:val="multilevel"/>
    <w:tmpl w:val="F4E225F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535BFC"/>
    <w:multiLevelType w:val="multilevel"/>
    <w:tmpl w:val="F4E225F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CC23D66"/>
    <w:multiLevelType w:val="hybridMultilevel"/>
    <w:tmpl w:val="72FEF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40F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8D80509"/>
    <w:multiLevelType w:val="hybridMultilevel"/>
    <w:tmpl w:val="B35A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519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4A2EBE"/>
    <w:multiLevelType w:val="hybridMultilevel"/>
    <w:tmpl w:val="DCC4F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D5C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735F93"/>
    <w:multiLevelType w:val="hybridMultilevel"/>
    <w:tmpl w:val="A396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C5700"/>
    <w:multiLevelType w:val="hybridMultilevel"/>
    <w:tmpl w:val="E2743F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82EE9"/>
    <w:multiLevelType w:val="multilevel"/>
    <w:tmpl w:val="604815FA"/>
    <w:lvl w:ilvl="0">
      <w:start w:val="1"/>
      <w:numFmt w:val="bullet"/>
      <w:lvlText w:val=""/>
      <w:lvlJc w:val="left"/>
      <w:pPr>
        <w:tabs>
          <w:tab w:val="num" w:pos="2417"/>
        </w:tabs>
        <w:ind w:left="2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137"/>
        </w:tabs>
        <w:ind w:left="3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57"/>
        </w:tabs>
        <w:ind w:left="3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77"/>
        </w:tabs>
        <w:ind w:left="4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97"/>
        </w:tabs>
        <w:ind w:left="5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17"/>
        </w:tabs>
        <w:ind w:left="6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37"/>
        </w:tabs>
        <w:ind w:left="6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57"/>
        </w:tabs>
        <w:ind w:left="7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77"/>
        </w:tabs>
        <w:ind w:left="8177" w:hanging="360"/>
      </w:pPr>
      <w:rPr>
        <w:rFonts w:ascii="Wingdings" w:hAnsi="Wingdings" w:hint="default"/>
      </w:rPr>
    </w:lvl>
  </w:abstractNum>
  <w:abstractNum w:abstractNumId="21" w15:restartNumberingAfterBreak="0">
    <w:nsid w:val="48F22274"/>
    <w:multiLevelType w:val="hybridMultilevel"/>
    <w:tmpl w:val="F3A6EB5E"/>
    <w:lvl w:ilvl="0" w:tplc="D4FEBBA2">
      <w:start w:val="1"/>
      <w:numFmt w:val="bullet"/>
      <w:lvlText w:val="o"/>
      <w:lvlJc w:val="left"/>
      <w:pPr>
        <w:tabs>
          <w:tab w:val="num" w:pos="1761"/>
        </w:tabs>
        <w:ind w:left="15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CDB39A4"/>
    <w:multiLevelType w:val="hybridMultilevel"/>
    <w:tmpl w:val="F85CA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3456E"/>
    <w:multiLevelType w:val="hybridMultilevel"/>
    <w:tmpl w:val="5DECA58E"/>
    <w:lvl w:ilvl="0" w:tplc="AC782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5A143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75F0E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79A2B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3C282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63A64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4EE62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862A8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9B103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24" w15:restartNumberingAfterBreak="0">
    <w:nsid w:val="505C30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0CD7F3E"/>
    <w:multiLevelType w:val="hybridMultilevel"/>
    <w:tmpl w:val="B3F20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E6F8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21F9A"/>
    <w:multiLevelType w:val="hybridMultilevel"/>
    <w:tmpl w:val="F8884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A1C1E"/>
    <w:multiLevelType w:val="hybridMultilevel"/>
    <w:tmpl w:val="DCC4F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45F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F65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FE4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6260A78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A40732F"/>
    <w:multiLevelType w:val="hybridMultilevel"/>
    <w:tmpl w:val="A5EA7B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E6A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DD311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866267"/>
    <w:multiLevelType w:val="singleLevel"/>
    <w:tmpl w:val="DBC8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3AB3428"/>
    <w:multiLevelType w:val="hybridMultilevel"/>
    <w:tmpl w:val="E85CCC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A5878"/>
    <w:multiLevelType w:val="hybridMultilevel"/>
    <w:tmpl w:val="7C58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05568">
    <w:abstractNumId w:val="31"/>
  </w:num>
  <w:num w:numId="2" w16cid:durableId="946892210">
    <w:abstractNumId w:val="35"/>
  </w:num>
  <w:num w:numId="3" w16cid:durableId="217670653">
    <w:abstractNumId w:val="9"/>
  </w:num>
  <w:num w:numId="4" w16cid:durableId="450169678">
    <w:abstractNumId w:val="3"/>
  </w:num>
  <w:num w:numId="5" w16cid:durableId="1471707386">
    <w:abstractNumId w:val="0"/>
  </w:num>
  <w:num w:numId="6" w16cid:durableId="1669333871">
    <w:abstractNumId w:val="7"/>
  </w:num>
  <w:num w:numId="7" w16cid:durableId="1814758437">
    <w:abstractNumId w:val="34"/>
  </w:num>
  <w:num w:numId="8" w16cid:durableId="1103840027">
    <w:abstractNumId w:val="30"/>
  </w:num>
  <w:num w:numId="9" w16cid:durableId="424425015">
    <w:abstractNumId w:val="14"/>
  </w:num>
  <w:num w:numId="10" w16cid:durableId="600603134">
    <w:abstractNumId w:val="27"/>
  </w:num>
  <w:num w:numId="11" w16cid:durableId="1169252633">
    <w:abstractNumId w:val="16"/>
  </w:num>
  <w:num w:numId="12" w16cid:durableId="1442650057">
    <w:abstractNumId w:val="28"/>
  </w:num>
  <w:num w:numId="13" w16cid:durableId="678851894">
    <w:abstractNumId w:val="2"/>
  </w:num>
  <w:num w:numId="14" w16cid:durableId="1548450473">
    <w:abstractNumId w:val="13"/>
  </w:num>
  <w:num w:numId="15" w16cid:durableId="2008701444">
    <w:abstractNumId w:val="8"/>
  </w:num>
  <w:num w:numId="16" w16cid:durableId="96944762">
    <w:abstractNumId w:val="4"/>
  </w:num>
  <w:num w:numId="17" w16cid:durableId="1957983548">
    <w:abstractNumId w:val="15"/>
  </w:num>
  <w:num w:numId="18" w16cid:durableId="1564750601">
    <w:abstractNumId w:val="24"/>
  </w:num>
  <w:num w:numId="19" w16cid:durableId="756484903">
    <w:abstractNumId w:val="17"/>
  </w:num>
  <w:num w:numId="20" w16cid:durableId="2030982142">
    <w:abstractNumId w:val="32"/>
  </w:num>
  <w:num w:numId="21" w16cid:durableId="2068339752">
    <w:abstractNumId w:val="33"/>
  </w:num>
  <w:num w:numId="22" w16cid:durableId="618033090">
    <w:abstractNumId w:val="29"/>
  </w:num>
  <w:num w:numId="23" w16cid:durableId="1174421876">
    <w:abstractNumId w:val="23"/>
  </w:num>
  <w:num w:numId="24" w16cid:durableId="1082147536">
    <w:abstractNumId w:val="25"/>
  </w:num>
  <w:num w:numId="25" w16cid:durableId="1776096183">
    <w:abstractNumId w:val="12"/>
  </w:num>
  <w:num w:numId="26" w16cid:durableId="2064013684">
    <w:abstractNumId w:val="10"/>
  </w:num>
  <w:num w:numId="27" w16cid:durableId="132524005">
    <w:abstractNumId w:val="1"/>
  </w:num>
  <w:num w:numId="28" w16cid:durableId="673268560">
    <w:abstractNumId w:val="5"/>
  </w:num>
  <w:num w:numId="29" w16cid:durableId="233587577">
    <w:abstractNumId w:val="26"/>
  </w:num>
  <w:num w:numId="30" w16cid:durableId="1231425683">
    <w:abstractNumId w:val="20"/>
  </w:num>
  <w:num w:numId="31" w16cid:durableId="2038002637">
    <w:abstractNumId w:val="6"/>
  </w:num>
  <w:num w:numId="32" w16cid:durableId="1113675791">
    <w:abstractNumId w:val="11"/>
  </w:num>
  <w:num w:numId="33" w16cid:durableId="2145853948">
    <w:abstractNumId w:val="19"/>
  </w:num>
  <w:num w:numId="34" w16cid:durableId="2080009627">
    <w:abstractNumId w:val="22"/>
  </w:num>
  <w:num w:numId="35" w16cid:durableId="395858371">
    <w:abstractNumId w:val="36"/>
  </w:num>
  <w:num w:numId="36" w16cid:durableId="1786583171">
    <w:abstractNumId w:val="18"/>
  </w:num>
  <w:num w:numId="37" w16cid:durableId="2804980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6B"/>
    <w:rsid w:val="0000041A"/>
    <w:rsid w:val="00003DD1"/>
    <w:rsid w:val="00005F71"/>
    <w:rsid w:val="00005FFF"/>
    <w:rsid w:val="00006778"/>
    <w:rsid w:val="00031BD5"/>
    <w:rsid w:val="000337AA"/>
    <w:rsid w:val="00037970"/>
    <w:rsid w:val="00070F14"/>
    <w:rsid w:val="000809A2"/>
    <w:rsid w:val="00081B48"/>
    <w:rsid w:val="000B25D5"/>
    <w:rsid w:val="000B7941"/>
    <w:rsid w:val="000C27C9"/>
    <w:rsid w:val="000E1FCF"/>
    <w:rsid w:val="000E4EC3"/>
    <w:rsid w:val="000E7012"/>
    <w:rsid w:val="000F1060"/>
    <w:rsid w:val="000F132D"/>
    <w:rsid w:val="0010731F"/>
    <w:rsid w:val="001124E0"/>
    <w:rsid w:val="00113039"/>
    <w:rsid w:val="00116F67"/>
    <w:rsid w:val="001236A2"/>
    <w:rsid w:val="00163481"/>
    <w:rsid w:val="0016738D"/>
    <w:rsid w:val="00183E3C"/>
    <w:rsid w:val="001B3B9A"/>
    <w:rsid w:val="001B6292"/>
    <w:rsid w:val="001C023D"/>
    <w:rsid w:val="001C2FF7"/>
    <w:rsid w:val="001C5D6B"/>
    <w:rsid w:val="001E49A4"/>
    <w:rsid w:val="001F3262"/>
    <w:rsid w:val="0023299A"/>
    <w:rsid w:val="0025645F"/>
    <w:rsid w:val="00271075"/>
    <w:rsid w:val="00276986"/>
    <w:rsid w:val="00281B76"/>
    <w:rsid w:val="00297704"/>
    <w:rsid w:val="002A0827"/>
    <w:rsid w:val="002A2726"/>
    <w:rsid w:val="002A4794"/>
    <w:rsid w:val="002A7A6C"/>
    <w:rsid w:val="002B05AD"/>
    <w:rsid w:val="002B70D4"/>
    <w:rsid w:val="002C226A"/>
    <w:rsid w:val="002C63E8"/>
    <w:rsid w:val="002D0325"/>
    <w:rsid w:val="002E0DE8"/>
    <w:rsid w:val="002F63B3"/>
    <w:rsid w:val="003146A0"/>
    <w:rsid w:val="00321B9A"/>
    <w:rsid w:val="003222AA"/>
    <w:rsid w:val="003339B6"/>
    <w:rsid w:val="00344D80"/>
    <w:rsid w:val="00347372"/>
    <w:rsid w:val="003720C7"/>
    <w:rsid w:val="00374A79"/>
    <w:rsid w:val="0038060F"/>
    <w:rsid w:val="00390C50"/>
    <w:rsid w:val="003D4A93"/>
    <w:rsid w:val="003E1C11"/>
    <w:rsid w:val="00403DB0"/>
    <w:rsid w:val="00411E59"/>
    <w:rsid w:val="00417AA4"/>
    <w:rsid w:val="0042084B"/>
    <w:rsid w:val="00424179"/>
    <w:rsid w:val="00436E24"/>
    <w:rsid w:val="00444550"/>
    <w:rsid w:val="0044565B"/>
    <w:rsid w:val="00453B1A"/>
    <w:rsid w:val="00485546"/>
    <w:rsid w:val="00487154"/>
    <w:rsid w:val="00495267"/>
    <w:rsid w:val="00496D5E"/>
    <w:rsid w:val="00496DCA"/>
    <w:rsid w:val="004A054F"/>
    <w:rsid w:val="004A1CE3"/>
    <w:rsid w:val="004C7679"/>
    <w:rsid w:val="004E0FD4"/>
    <w:rsid w:val="004E5ED6"/>
    <w:rsid w:val="00530890"/>
    <w:rsid w:val="0054060A"/>
    <w:rsid w:val="00546385"/>
    <w:rsid w:val="00561D8C"/>
    <w:rsid w:val="005637CE"/>
    <w:rsid w:val="005739AD"/>
    <w:rsid w:val="0059041A"/>
    <w:rsid w:val="00591825"/>
    <w:rsid w:val="005B05C9"/>
    <w:rsid w:val="005C6ED0"/>
    <w:rsid w:val="005E4DBB"/>
    <w:rsid w:val="006065BD"/>
    <w:rsid w:val="006070F6"/>
    <w:rsid w:val="00615791"/>
    <w:rsid w:val="006278A9"/>
    <w:rsid w:val="00653294"/>
    <w:rsid w:val="00665056"/>
    <w:rsid w:val="00670815"/>
    <w:rsid w:val="00672A5D"/>
    <w:rsid w:val="00672CC3"/>
    <w:rsid w:val="00687F5A"/>
    <w:rsid w:val="006A2216"/>
    <w:rsid w:val="006A2785"/>
    <w:rsid w:val="006A4462"/>
    <w:rsid w:val="006B4865"/>
    <w:rsid w:val="006C2A83"/>
    <w:rsid w:val="006C488A"/>
    <w:rsid w:val="006C5E2B"/>
    <w:rsid w:val="006E103D"/>
    <w:rsid w:val="00710AE0"/>
    <w:rsid w:val="00712BCB"/>
    <w:rsid w:val="00712EDC"/>
    <w:rsid w:val="00715527"/>
    <w:rsid w:val="0073649C"/>
    <w:rsid w:val="0074636B"/>
    <w:rsid w:val="00752E4B"/>
    <w:rsid w:val="0075434E"/>
    <w:rsid w:val="007634D8"/>
    <w:rsid w:val="00780498"/>
    <w:rsid w:val="007C1401"/>
    <w:rsid w:val="007C4E56"/>
    <w:rsid w:val="007F4CFA"/>
    <w:rsid w:val="008024C0"/>
    <w:rsid w:val="00804E47"/>
    <w:rsid w:val="00827EFC"/>
    <w:rsid w:val="00840A39"/>
    <w:rsid w:val="008454E2"/>
    <w:rsid w:val="0085061A"/>
    <w:rsid w:val="00853584"/>
    <w:rsid w:val="008631F5"/>
    <w:rsid w:val="008A3375"/>
    <w:rsid w:val="008A3395"/>
    <w:rsid w:val="008B086F"/>
    <w:rsid w:val="008B1B8D"/>
    <w:rsid w:val="008D26CE"/>
    <w:rsid w:val="008D75F1"/>
    <w:rsid w:val="008E0334"/>
    <w:rsid w:val="00903EB9"/>
    <w:rsid w:val="00907BFF"/>
    <w:rsid w:val="009144FB"/>
    <w:rsid w:val="00920E61"/>
    <w:rsid w:val="0092269C"/>
    <w:rsid w:val="00942D5B"/>
    <w:rsid w:val="00950864"/>
    <w:rsid w:val="00961FF0"/>
    <w:rsid w:val="00964EAD"/>
    <w:rsid w:val="0097406C"/>
    <w:rsid w:val="00992DBE"/>
    <w:rsid w:val="009965A9"/>
    <w:rsid w:val="009A39C1"/>
    <w:rsid w:val="009E26C1"/>
    <w:rsid w:val="00A05421"/>
    <w:rsid w:val="00A069A6"/>
    <w:rsid w:val="00A1347D"/>
    <w:rsid w:val="00A16652"/>
    <w:rsid w:val="00A1743E"/>
    <w:rsid w:val="00A24EC4"/>
    <w:rsid w:val="00A25740"/>
    <w:rsid w:val="00A36E46"/>
    <w:rsid w:val="00A37654"/>
    <w:rsid w:val="00A415D2"/>
    <w:rsid w:val="00A45B31"/>
    <w:rsid w:val="00A52D2F"/>
    <w:rsid w:val="00A5425A"/>
    <w:rsid w:val="00A5474A"/>
    <w:rsid w:val="00A859E6"/>
    <w:rsid w:val="00AA4332"/>
    <w:rsid w:val="00AA5307"/>
    <w:rsid w:val="00AC5389"/>
    <w:rsid w:val="00AD639E"/>
    <w:rsid w:val="00AD7665"/>
    <w:rsid w:val="00AE5F30"/>
    <w:rsid w:val="00B10AA8"/>
    <w:rsid w:val="00B23517"/>
    <w:rsid w:val="00B37805"/>
    <w:rsid w:val="00B41DEC"/>
    <w:rsid w:val="00B663A7"/>
    <w:rsid w:val="00B97D10"/>
    <w:rsid w:val="00BA1E85"/>
    <w:rsid w:val="00BB3245"/>
    <w:rsid w:val="00BD33B5"/>
    <w:rsid w:val="00BE57D8"/>
    <w:rsid w:val="00BF0CBF"/>
    <w:rsid w:val="00C05D50"/>
    <w:rsid w:val="00C2746D"/>
    <w:rsid w:val="00C31061"/>
    <w:rsid w:val="00C41574"/>
    <w:rsid w:val="00C42665"/>
    <w:rsid w:val="00C76259"/>
    <w:rsid w:val="00C905CF"/>
    <w:rsid w:val="00C90DD3"/>
    <w:rsid w:val="00CA3F83"/>
    <w:rsid w:val="00CB52E9"/>
    <w:rsid w:val="00CC2446"/>
    <w:rsid w:val="00CD077A"/>
    <w:rsid w:val="00CD2471"/>
    <w:rsid w:val="00CF13A0"/>
    <w:rsid w:val="00D0169D"/>
    <w:rsid w:val="00D1154D"/>
    <w:rsid w:val="00D27DB1"/>
    <w:rsid w:val="00D31314"/>
    <w:rsid w:val="00D32308"/>
    <w:rsid w:val="00D379DB"/>
    <w:rsid w:val="00D60871"/>
    <w:rsid w:val="00D74E11"/>
    <w:rsid w:val="00DA7121"/>
    <w:rsid w:val="00DB30E8"/>
    <w:rsid w:val="00DB4C10"/>
    <w:rsid w:val="00DD75DA"/>
    <w:rsid w:val="00DF6CBB"/>
    <w:rsid w:val="00E03EE3"/>
    <w:rsid w:val="00E30AFE"/>
    <w:rsid w:val="00E34083"/>
    <w:rsid w:val="00E345E6"/>
    <w:rsid w:val="00E57946"/>
    <w:rsid w:val="00E57D31"/>
    <w:rsid w:val="00E66D61"/>
    <w:rsid w:val="00E76663"/>
    <w:rsid w:val="00E80FB5"/>
    <w:rsid w:val="00E811B5"/>
    <w:rsid w:val="00E852C1"/>
    <w:rsid w:val="00E92F5C"/>
    <w:rsid w:val="00E979F3"/>
    <w:rsid w:val="00EB02B2"/>
    <w:rsid w:val="00EB5567"/>
    <w:rsid w:val="00EC64CF"/>
    <w:rsid w:val="00F01DF3"/>
    <w:rsid w:val="00F05227"/>
    <w:rsid w:val="00F0735A"/>
    <w:rsid w:val="00F07DDC"/>
    <w:rsid w:val="00F14513"/>
    <w:rsid w:val="00F345E3"/>
    <w:rsid w:val="00F511FA"/>
    <w:rsid w:val="00F53CD3"/>
    <w:rsid w:val="00F55623"/>
    <w:rsid w:val="00F6220E"/>
    <w:rsid w:val="00F659CE"/>
    <w:rsid w:val="00F72787"/>
    <w:rsid w:val="00F7294D"/>
    <w:rsid w:val="00F74219"/>
    <w:rsid w:val="00F80964"/>
    <w:rsid w:val="00FA7EDC"/>
    <w:rsid w:val="00FB247E"/>
    <w:rsid w:val="00FB52B9"/>
    <w:rsid w:val="00FB54A0"/>
    <w:rsid w:val="00FE36ED"/>
    <w:rsid w:val="00FE3B97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D55194"/>
  <w14:defaultImageDpi w14:val="300"/>
  <w15:chartTrackingRefBased/>
  <w15:docId w15:val="{A5450662-092D-D74B-A4CD-3836CF0E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A5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sz w:val="48"/>
      <w:szCs w:val="20"/>
    </w:rPr>
  </w:style>
  <w:style w:type="paragraph" w:styleId="Heading2">
    <w:name w:val="heading 2"/>
    <w:basedOn w:val="Normal"/>
    <w:next w:val="Normal"/>
    <w:qFormat/>
    <w:pPr>
      <w:keepNext/>
      <w:shd w:val="clear" w:color="auto" w:fill="333399"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i/>
      <w:color w:val="FFFFFF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snapToGrid w:val="0"/>
      <w:outlineLvl w:val="3"/>
    </w:pPr>
    <w:rPr>
      <w:rFonts w:ascii="Arial" w:hAnsi="Arial" w:cs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pPr>
      <w:widowControl w:val="0"/>
      <w:snapToGrid w:val="0"/>
    </w:pPr>
    <w:rPr>
      <w:sz w:val="22"/>
      <w:szCs w:val="20"/>
    </w:rPr>
  </w:style>
  <w:style w:type="paragraph" w:styleId="BodyTextIndent">
    <w:name w:val="Body Text Indent"/>
    <w:basedOn w:val="Normal"/>
    <w:pPr>
      <w:widowControl w:val="0"/>
      <w:ind w:left="160"/>
    </w:pPr>
    <w:rPr>
      <w:rFonts w:ascii="Palatino" w:hAnsi="Palatino"/>
      <w:b/>
      <w:szCs w:val="20"/>
    </w:rPr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  <w:snapToGrid w:val="0"/>
    </w:pPr>
    <w:rPr>
      <w:rFonts w:ascii="Courier" w:hAnsi="Courier"/>
      <w:sz w:val="20"/>
      <w:szCs w:val="20"/>
      <w:lang w:val="en-US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iCs/>
      <w:sz w:val="22"/>
      <w:szCs w:val="20"/>
    </w:rPr>
  </w:style>
  <w:style w:type="paragraph" w:styleId="Caption">
    <w:name w:val="caption"/>
    <w:basedOn w:val="Normal"/>
    <w:next w:val="Normal"/>
    <w:qFormat/>
    <w:pPr>
      <w:shd w:val="clear" w:color="auto" w:fill="333399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color w:val="FFFFFF"/>
      <w:sz w:val="28"/>
      <w:szCs w:val="20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Cs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sid w:val="00840A39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CD077A"/>
    <w:rPr>
      <w:rFonts w:ascii="Tahoma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496DCA"/>
    <w:pPr>
      <w:ind w:left="720"/>
      <w:contextualSpacing/>
    </w:pPr>
    <w:rPr>
      <w:rFonts w:ascii="Cambria" w:eastAsia="MS Mincho" w:hAnsi="Cambria"/>
      <w:lang w:val="en-US"/>
    </w:rPr>
  </w:style>
  <w:style w:type="character" w:customStyle="1" w:styleId="FooterChar">
    <w:name w:val="Footer Char"/>
    <w:link w:val="Footer"/>
    <w:uiPriority w:val="99"/>
    <w:rsid w:val="00081B48"/>
    <w:rPr>
      <w:sz w:val="24"/>
      <w:szCs w:val="24"/>
      <w:lang w:eastAsia="en-US"/>
    </w:rPr>
  </w:style>
  <w:style w:type="table" w:styleId="TableGrid">
    <w:name w:val="Table Grid"/>
    <w:basedOn w:val="TableNormal"/>
    <w:rsid w:val="00F3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B02B2"/>
    <w:pPr>
      <w:spacing w:before="100" w:beforeAutospacing="1" w:after="100" w:afterAutospacing="1"/>
    </w:pPr>
    <w:rPr>
      <w:rFonts w:ascii="Times" w:eastAsia="MS ??" w:hAnsi="Times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4E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395">
              <w:marLeft w:val="456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8136">
                  <w:marLeft w:val="0"/>
                  <w:marRight w:val="0"/>
                  <w:marTop w:val="120"/>
                  <w:marBottom w:val="0"/>
                  <w:divBdr>
                    <w:top w:val="single" w:sz="48" w:space="6" w:color="F3CC1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8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1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0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7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7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0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4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4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6984">
              <w:marLeft w:val="456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8908">
                  <w:marLeft w:val="0"/>
                  <w:marRight w:val="0"/>
                  <w:marTop w:val="120"/>
                  <w:marBottom w:val="0"/>
                  <w:divBdr>
                    <w:top w:val="single" w:sz="48" w:space="6" w:color="F3CC1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49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7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circularcommunities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rcular Communities Scotland Brand Colou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37B"/>
      </a:accent1>
      <a:accent2>
        <a:srgbClr val="00AEFF"/>
      </a:accent2>
      <a:accent3>
        <a:srgbClr val="008E77"/>
      </a:accent3>
      <a:accent4>
        <a:srgbClr val="EFD800"/>
      </a:accent4>
      <a:accent5>
        <a:srgbClr val="5B9BD5"/>
      </a:accent5>
      <a:accent6>
        <a:srgbClr val="70AD47"/>
      </a:accent6>
      <a:hlink>
        <a:srgbClr val="00437B"/>
      </a:hlink>
      <a:folHlink>
        <a:srgbClr val="00AEE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589ef-7296-41a7-8ae9-acfee6e1f10c">
      <Terms xmlns="http://schemas.microsoft.com/office/infopath/2007/PartnerControls"/>
    </lcf76f155ced4ddcb4097134ff3c332f>
    <TaxCatchAll xmlns="141df8c4-fce7-46d4-91dd-9aab3dc95e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E7EE9FF00C344A86759BFEB1EA6EB" ma:contentTypeVersion="22" ma:contentTypeDescription="Create a new document." ma:contentTypeScope="" ma:versionID="6a84211f06638d464f14b5b4dc9717e7">
  <xsd:schema xmlns:xsd="http://www.w3.org/2001/XMLSchema" xmlns:xs="http://www.w3.org/2001/XMLSchema" xmlns:p="http://schemas.microsoft.com/office/2006/metadata/properties" xmlns:ns2="444589ef-7296-41a7-8ae9-acfee6e1f10c" xmlns:ns3="141df8c4-fce7-46d4-91dd-9aab3dc95eba" targetNamespace="http://schemas.microsoft.com/office/2006/metadata/properties" ma:root="true" ma:fieldsID="ded72307051e63ccb2efcd2b520c408d" ns2:_="" ns3:_="">
    <xsd:import namespace="444589ef-7296-41a7-8ae9-acfee6e1f10c"/>
    <xsd:import namespace="141df8c4-fce7-46d4-91dd-9aab3dc95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589ef-7296-41a7-8ae9-acfee6e1f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0a48a49-c168-4316-b788-34bc17762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df8c4-fce7-46d4-91dd-9aab3dc95e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74c8f7-ee73-4d55-a6d3-79307a02d50e}" ma:internalName="TaxCatchAll" ma:showField="CatchAllData" ma:web="141df8c4-fce7-46d4-91dd-9aab3dc95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DF50B-AC11-A045-8B6D-1E2683F4C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BB810-549C-481A-B8AE-07DB3D95627F}">
  <ds:schemaRefs>
    <ds:schemaRef ds:uri="http://schemas.microsoft.com/office/2006/metadata/properties"/>
    <ds:schemaRef ds:uri="http://schemas.microsoft.com/office/infopath/2007/PartnerControls"/>
    <ds:schemaRef ds:uri="444589ef-7296-41a7-8ae9-acfee6e1f10c"/>
    <ds:schemaRef ds:uri="141df8c4-fce7-46d4-91dd-9aab3dc95eba"/>
  </ds:schemaRefs>
</ds:datastoreItem>
</file>

<file path=customXml/itemProps3.xml><?xml version="1.0" encoding="utf-8"?>
<ds:datastoreItem xmlns:ds="http://schemas.openxmlformats.org/officeDocument/2006/customXml" ds:itemID="{97A18BE0-0786-451F-A285-EF33CCC00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589ef-7296-41a7-8ae9-acfee6e1f10c"/>
    <ds:schemaRef ds:uri="141df8c4-fce7-46d4-91dd-9aab3dc95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EVH</Company>
  <LinksUpToDate>false</LinksUpToDate>
  <CharactersWithSpaces>468</CharactersWithSpaces>
  <SharedDoc>false</SharedDoc>
  <HLinks>
    <vt:vector size="6" baseType="variant">
      <vt:variant>
        <vt:i4>7667730</vt:i4>
      </vt:variant>
      <vt:variant>
        <vt:i4>2</vt:i4>
      </vt:variant>
      <vt:variant>
        <vt:i4>0</vt:i4>
      </vt:variant>
      <vt:variant>
        <vt:i4>5</vt:i4>
      </vt:variant>
      <vt:variant>
        <vt:lpwstr>mailto:michael@crns.org.uk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Diane Steele</dc:creator>
  <cp:keywords/>
  <dc:description/>
  <cp:lastModifiedBy>Michael Cook</cp:lastModifiedBy>
  <cp:revision>10</cp:revision>
  <cp:lastPrinted>2014-02-02T17:33:00Z</cp:lastPrinted>
  <dcterms:created xsi:type="dcterms:W3CDTF">2023-04-20T08:07:00Z</dcterms:created>
  <dcterms:modified xsi:type="dcterms:W3CDTF">2025-03-27T09:33:00Z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0x010100145E7EE9FF00C344A86759BFEB1EA6EB</vt:lpwstr>
  </property>
  <property fmtid="{D5CDD505-2E9C-101B-9397-08002B2CF9AE}" pid="3" name="MediaServiceImageTags">
    <vt:lpwstr/>
  </property>
</Properties>
</file>